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8C" w:rsidRPr="00A71102" w:rsidRDefault="00573756">
      <w:pPr>
        <w:pStyle w:val="Balk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</w:t>
      </w:r>
      <w:r w:rsidR="0045338C" w:rsidRPr="00A71102">
        <w:rPr>
          <w:rFonts w:ascii="Monotype Corsiva" w:hAnsi="Monotype Corsiva"/>
          <w:b/>
        </w:rPr>
        <w:t>NOVUM GARDEN SİDE HOTEL</w:t>
      </w:r>
      <w:r w:rsidR="009C770D">
        <w:rPr>
          <w:rFonts w:ascii="Monotype Corsiva" w:hAnsi="Monotype Corsiva"/>
          <w:b/>
        </w:rPr>
        <w:t xml:space="preserve"> 20</w:t>
      </w:r>
      <w:r w:rsidR="0011439A">
        <w:rPr>
          <w:rFonts w:ascii="Monotype Corsiva" w:hAnsi="Monotype Corsiva"/>
          <w:b/>
        </w:rPr>
        <w:t>20</w:t>
      </w:r>
      <w:bookmarkStart w:id="0" w:name="_GoBack"/>
      <w:bookmarkEnd w:id="0"/>
    </w:p>
    <w:tbl>
      <w:tblPr>
        <w:tblW w:w="10237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845"/>
        <w:gridCol w:w="1701"/>
        <w:gridCol w:w="4707"/>
      </w:tblGrid>
      <w:tr w:rsidR="0045338C">
        <w:trPr>
          <w:cantSplit/>
          <w:trHeight w:val="212"/>
        </w:trPr>
        <w:tc>
          <w:tcPr>
            <w:tcW w:w="10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FACT SHEET – OTEL TANITIM BİLGİLERİ</w:t>
            </w:r>
            <w:r w:rsidR="0058121B">
              <w:rPr>
                <w:b/>
                <w:sz w:val="24"/>
              </w:rPr>
              <w:t xml:space="preserve"> – HOTEL INFORMATION </w:t>
            </w:r>
          </w:p>
        </w:tc>
      </w:tr>
      <w:tr w:rsidR="0045338C">
        <w:trPr>
          <w:cantSplit/>
          <w:trHeight w:val="179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HOTEL İSMİ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NAME OF HOTEL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>HOTEL</w:t>
            </w:r>
            <w:r w:rsidR="0045338C">
              <w:rPr>
                <w:sz w:val="16"/>
              </w:rPr>
              <w:t>NAME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NOVUM GARDEN SİDE HOTEL</w:t>
            </w:r>
          </w:p>
        </w:tc>
      </w:tr>
      <w:tr w:rsidR="0045338C">
        <w:trPr>
          <w:cantSplit/>
          <w:trHeight w:val="98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ED43D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Ü</w:t>
            </w:r>
            <w:r>
              <w:rPr>
                <w:sz w:val="16"/>
              </w:rPr>
              <w:t xml:space="preserve">lke </w:t>
            </w:r>
            <w:r w:rsidR="0045338C">
              <w:rPr>
                <w:sz w:val="16"/>
              </w:rPr>
              <w:t>KATEGORİ</w:t>
            </w:r>
            <w:r>
              <w:rPr>
                <w:sz w:val="16"/>
              </w:rPr>
              <w:t>SI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CATEGORY</w:t>
            </w:r>
            <w:r w:rsidR="00ED43DF">
              <w:rPr>
                <w:sz w:val="16"/>
              </w:rPr>
              <w:t xml:space="preserve"> OF THE LAND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ED43DF">
            <w:pPr>
              <w:rPr>
                <w:sz w:val="16"/>
              </w:rPr>
            </w:pPr>
            <w:r>
              <w:rPr>
                <w:sz w:val="16"/>
              </w:rPr>
              <w:t xml:space="preserve">LANDES </w:t>
            </w:r>
            <w:r w:rsidR="0045338C">
              <w:rPr>
                <w:sz w:val="16"/>
              </w:rPr>
              <w:t>KATEGORIE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040785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45338C">
              <w:rPr>
                <w:sz w:val="16"/>
              </w:rPr>
              <w:t xml:space="preserve"> YILDIZ - </w:t>
            </w:r>
            <w:r>
              <w:rPr>
                <w:sz w:val="16"/>
              </w:rPr>
              <w:t>5</w:t>
            </w:r>
            <w:r w:rsidR="0045338C">
              <w:rPr>
                <w:sz w:val="16"/>
              </w:rPr>
              <w:t xml:space="preserve"> STARS – </w:t>
            </w:r>
            <w:r>
              <w:rPr>
                <w:sz w:val="16"/>
              </w:rPr>
              <w:t>5</w:t>
            </w:r>
            <w:r w:rsidR="0045338C">
              <w:rPr>
                <w:sz w:val="16"/>
              </w:rPr>
              <w:t xml:space="preserve"> STERNE</w:t>
            </w:r>
          </w:p>
        </w:tc>
      </w:tr>
      <w:tr w:rsidR="0045338C">
        <w:trPr>
          <w:cantSplit/>
          <w:trHeight w:val="172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PANSİYON ŞEKLİ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ACCOMMODATION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VERPFLEGUNG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HERŞEY DAHİL-ALL INCLUSIVE</w:t>
            </w:r>
          </w:p>
        </w:tc>
      </w:tr>
      <w:tr w:rsidR="0045338C">
        <w:trPr>
          <w:cantSplit/>
          <w:trHeight w:val="89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KAT SAYISI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NUMBER OF FLOORS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ETAGEN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2E0AAC">
              <w:rPr>
                <w:sz w:val="16"/>
              </w:rPr>
              <w:t xml:space="preserve"> /  5</w:t>
            </w:r>
          </w:p>
        </w:tc>
      </w:tr>
      <w:tr w:rsidR="0045338C">
        <w:trPr>
          <w:cantSplit/>
          <w:trHeight w:val="164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ASANSÖR SAYISI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NUMBER OF LIFTS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AUFZ</w:t>
            </w:r>
            <w:r w:rsidR="0058121B">
              <w:rPr>
                <w:sz w:val="16"/>
              </w:rPr>
              <w:t>Ü</w:t>
            </w:r>
            <w:r>
              <w:rPr>
                <w:sz w:val="16"/>
              </w:rPr>
              <w:t>GE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5338C" w:rsidRDefault="002E0AAC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45338C">
        <w:trPr>
          <w:cantSplit/>
          <w:trHeight w:val="85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ADRES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ADRESSE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365D3C" w:rsidRDefault="00365D3C">
            <w:pPr>
              <w:rPr>
                <w:sz w:val="16"/>
              </w:rPr>
            </w:pPr>
            <w:r>
              <w:rPr>
                <w:sz w:val="16"/>
              </w:rPr>
              <w:t>MUTEMET VE PERİ SOK.NO:270/A</w:t>
            </w:r>
          </w:p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 07604 MANAVGAT ANTALYA</w:t>
            </w:r>
          </w:p>
        </w:tc>
      </w:tr>
      <w:tr w:rsidR="0045338C">
        <w:trPr>
          <w:cantSplit/>
          <w:trHeight w:val="155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</w:t>
            </w:r>
            <w:r w:rsidR="003B11F3">
              <w:rPr>
                <w:sz w:val="16"/>
              </w:rPr>
              <w:t>PH</w:t>
            </w:r>
            <w:r>
              <w:rPr>
                <w:sz w:val="16"/>
              </w:rPr>
              <w:t>ON</w:t>
            </w:r>
            <w:r w:rsidR="003B11F3">
              <w:rPr>
                <w:sz w:val="16"/>
              </w:rPr>
              <w:t>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9C770D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5338C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  <w:r w:rsidR="0045338C">
              <w:rPr>
                <w:sz w:val="16"/>
              </w:rPr>
              <w:t>242 763 84 34</w:t>
            </w:r>
          </w:p>
        </w:tc>
      </w:tr>
      <w:tr w:rsidR="0045338C">
        <w:trPr>
          <w:cantSplit/>
          <w:trHeight w:val="85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FAKS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9C770D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5338C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  <w:r w:rsidR="0045338C">
              <w:rPr>
                <w:sz w:val="16"/>
              </w:rPr>
              <w:t>242 763 84 35</w:t>
            </w:r>
          </w:p>
        </w:tc>
      </w:tr>
      <w:tr w:rsidR="0045338C">
        <w:trPr>
          <w:cantSplit/>
          <w:trHeight w:val="85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HOTEL’İN İLK AÇILIŞ TARİHİ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OPENING </w:t>
            </w:r>
            <w:r w:rsidR="0058121B">
              <w:rPr>
                <w:sz w:val="16"/>
              </w:rPr>
              <w:t>DATE</w:t>
            </w:r>
            <w:r w:rsidR="003B11F3">
              <w:rPr>
                <w:sz w:val="16"/>
              </w:rPr>
              <w:t xml:space="preserve"> OF HOTEL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>ER</w:t>
            </w:r>
            <w:r w:rsidR="0045338C">
              <w:rPr>
                <w:sz w:val="16"/>
              </w:rPr>
              <w:t>ÖFFNUNGSDATUM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05 2005</w:t>
            </w:r>
          </w:p>
        </w:tc>
      </w:tr>
      <w:tr w:rsidR="0045338C">
        <w:trPr>
          <w:cantSplit/>
          <w:trHeight w:val="85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SEZON AÇILI</w:t>
            </w:r>
            <w:r w:rsidR="0058121B">
              <w:rPr>
                <w:sz w:val="16"/>
              </w:rPr>
              <w:t>Ş</w:t>
            </w:r>
            <w:r>
              <w:rPr>
                <w:sz w:val="16"/>
              </w:rPr>
              <w:t xml:space="preserve"> TARİHİ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BEGINNING OF SEASON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>SAISONANFANG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9342E" w:rsidRDefault="00137EE1" w:rsidP="00137EE1">
            <w:pPr>
              <w:rPr>
                <w:sz w:val="16"/>
              </w:rPr>
            </w:pPr>
            <w:r>
              <w:rPr>
                <w:sz w:val="16"/>
              </w:rPr>
              <w:t>Nisan</w:t>
            </w:r>
            <w:r w:rsidR="009907BA">
              <w:rPr>
                <w:sz w:val="16"/>
              </w:rPr>
              <w:t>-</w:t>
            </w:r>
            <w:r>
              <w:rPr>
                <w:sz w:val="16"/>
              </w:rPr>
              <w:t>April</w:t>
            </w:r>
          </w:p>
        </w:tc>
      </w:tr>
      <w:tr w:rsidR="0045338C">
        <w:trPr>
          <w:cantSplit/>
          <w:trHeight w:val="140"/>
        </w:trPr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SEZON KAPANIŞ TARİHİ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END OF SEASON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>SAISONENDE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58121B" w:rsidRDefault="009C770D">
            <w:pPr>
              <w:rPr>
                <w:sz w:val="16"/>
              </w:rPr>
            </w:pPr>
            <w:r>
              <w:rPr>
                <w:sz w:val="16"/>
              </w:rPr>
              <w:t xml:space="preserve">Kasım - </w:t>
            </w:r>
            <w:proofErr w:type="spellStart"/>
            <w:r>
              <w:rPr>
                <w:sz w:val="16"/>
              </w:rPr>
              <w:t>November</w:t>
            </w:r>
            <w:proofErr w:type="spellEnd"/>
          </w:p>
        </w:tc>
      </w:tr>
      <w:tr w:rsidR="0045338C">
        <w:trPr>
          <w:cantSplit/>
          <w:trHeight w:val="92"/>
        </w:trPr>
        <w:tc>
          <w:tcPr>
            <w:tcW w:w="10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MESAFELER – DISTANCES-ENTFERNUNGEN</w:t>
            </w:r>
          </w:p>
        </w:tc>
      </w:tr>
      <w:tr w:rsidR="0045338C">
        <w:trPr>
          <w:cantSplit/>
          <w:trHeight w:val="300"/>
        </w:trPr>
        <w:tc>
          <w:tcPr>
            <w:tcW w:w="1985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ŞEHİR MERKEZİNE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CITY CENTER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 xml:space="preserve">ZUM </w:t>
            </w:r>
            <w:r w:rsidR="0045338C">
              <w:rPr>
                <w:sz w:val="16"/>
              </w:rPr>
              <w:t>ZENTRUM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2 KM ÇOLAKLI- 11 KM. SİDE- 65 KM ANTALYA</w:t>
            </w:r>
          </w:p>
        </w:tc>
      </w:tr>
      <w:tr w:rsidR="0045338C">
        <w:trPr>
          <w:cantSplit/>
          <w:trHeight w:val="248"/>
        </w:trPr>
        <w:tc>
          <w:tcPr>
            <w:tcW w:w="1985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OTOBÜS DURAĞINA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BUS STOP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 xml:space="preserve">ZUR </w:t>
            </w:r>
            <w:r w:rsidR="0045338C">
              <w:rPr>
                <w:sz w:val="16"/>
              </w:rPr>
              <w:t>BUSHALTESTELLE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0 M.</w:t>
            </w:r>
          </w:p>
        </w:tc>
      </w:tr>
      <w:tr w:rsidR="0045338C">
        <w:trPr>
          <w:cantSplit/>
          <w:trHeight w:val="196"/>
        </w:trPr>
        <w:tc>
          <w:tcPr>
            <w:tcW w:w="1985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HAVAALANINA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AIRPORT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 xml:space="preserve">ZUM </w:t>
            </w:r>
            <w:r w:rsidR="0045338C">
              <w:rPr>
                <w:sz w:val="16"/>
              </w:rPr>
              <w:t>FLUGHAFEN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55 KM</w:t>
            </w:r>
          </w:p>
        </w:tc>
      </w:tr>
      <w:tr w:rsidR="0045338C">
        <w:trPr>
          <w:cantSplit/>
          <w:trHeight w:val="258"/>
        </w:trPr>
        <w:tc>
          <w:tcPr>
            <w:tcW w:w="1985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ALIŞVERİŞ MERKEZİNE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SHOPPING CENTER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 xml:space="preserve">ZUM </w:t>
            </w:r>
            <w:r w:rsidR="0045338C">
              <w:rPr>
                <w:sz w:val="16"/>
              </w:rPr>
              <w:t>EINKAUFSCENTRUM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FF79B7">
              <w:rPr>
                <w:sz w:val="16"/>
              </w:rPr>
              <w:t xml:space="preserve">00 </w:t>
            </w:r>
            <w:proofErr w:type="spellStart"/>
            <w:r w:rsidR="00FF79B7">
              <w:rPr>
                <w:sz w:val="16"/>
              </w:rPr>
              <w:t>mt</w:t>
            </w:r>
            <w:proofErr w:type="spellEnd"/>
            <w:r w:rsidR="00FF79B7">
              <w:rPr>
                <w:sz w:val="16"/>
              </w:rPr>
              <w:t>.</w:t>
            </w:r>
          </w:p>
        </w:tc>
      </w:tr>
      <w:tr w:rsidR="0045338C">
        <w:trPr>
          <w:cantSplit/>
          <w:trHeight w:val="206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DENİZE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SEA SIDE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 xml:space="preserve">ZUM </w:t>
            </w:r>
            <w:r w:rsidR="0045338C">
              <w:rPr>
                <w:sz w:val="16"/>
              </w:rPr>
              <w:t>MEER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9C770D">
              <w:rPr>
                <w:sz w:val="16"/>
              </w:rPr>
              <w:t xml:space="preserve">200 </w:t>
            </w:r>
            <w:proofErr w:type="spellStart"/>
            <w:r w:rsidR="009C770D">
              <w:rPr>
                <w:sz w:val="16"/>
              </w:rPr>
              <w:t>mt</w:t>
            </w:r>
            <w:proofErr w:type="spellEnd"/>
            <w:r w:rsidR="009C770D">
              <w:rPr>
                <w:sz w:val="16"/>
              </w:rPr>
              <w:t>.</w:t>
            </w:r>
          </w:p>
        </w:tc>
      </w:tr>
    </w:tbl>
    <w:p w:rsidR="0045338C" w:rsidRDefault="0045338C">
      <w:pPr>
        <w:pStyle w:val="Balk"/>
        <w:spacing w:line="360" w:lineRule="auto"/>
        <w:rPr>
          <w:sz w:val="10"/>
        </w:rPr>
      </w:pPr>
    </w:p>
    <w:tbl>
      <w:tblPr>
        <w:tblW w:w="10241" w:type="dxa"/>
        <w:tblInd w:w="-6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2556"/>
        <w:gridCol w:w="1839"/>
        <w:gridCol w:w="3864"/>
      </w:tblGrid>
      <w:tr w:rsidR="0045338C">
        <w:trPr>
          <w:cantSplit/>
          <w:trHeight w:val="125"/>
        </w:trPr>
        <w:tc>
          <w:tcPr>
            <w:tcW w:w="10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ODA SAYISI – NUMBER OF THE ROOMS-ZIMMER ARTEN</w:t>
            </w:r>
          </w:p>
        </w:tc>
      </w:tr>
      <w:tr w:rsidR="0045338C">
        <w:trPr>
          <w:cantSplit/>
          <w:trHeight w:val="261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TEK KİŞİLİK ODA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SINGLE ROOM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EINZELZIMMER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5338C">
        <w:trPr>
          <w:cantSplit/>
          <w:trHeight w:val="180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İKİ KİŞİLİK ODA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DOUBLE ROOM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DOPPELZIMMER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B435A0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91</w:t>
            </w:r>
            <w:r w:rsidR="0045338C">
              <w:rPr>
                <w:sz w:val="16"/>
              </w:rPr>
              <w:t xml:space="preserve">  ***   </w:t>
            </w:r>
            <w:smartTag w:uri="urn:schemas-microsoft-com:office:smarttags" w:element="metricconverter">
              <w:smartTagPr>
                <w:attr w:name="ProductID" w:val="20 mﾲ"/>
              </w:smartTagPr>
              <w:r w:rsidR="0045338C">
                <w:rPr>
                  <w:sz w:val="16"/>
                </w:rPr>
                <w:t>20 m</w:t>
              </w:r>
              <w:r w:rsidR="0045338C">
                <w:rPr>
                  <w:rFonts w:ascii="Arial" w:hAnsi="Arial"/>
                  <w:sz w:val="16"/>
                </w:rPr>
                <w:t>²</w:t>
              </w:r>
            </w:smartTag>
          </w:p>
        </w:tc>
      </w:tr>
      <w:tr w:rsidR="0045338C">
        <w:trPr>
          <w:cantSplit/>
          <w:trHeight w:val="270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ÜÇ KİŞİLİK ODA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TRIPLE ROOM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45338C">
              <w:rPr>
                <w:sz w:val="16"/>
              </w:rPr>
              <w:t>REIBETTZIMMER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1</w:t>
            </w:r>
            <w:r w:rsidR="00101B81">
              <w:rPr>
                <w:sz w:val="16"/>
              </w:rPr>
              <w:t>4</w:t>
            </w:r>
            <w:r w:rsidR="002E0AAC">
              <w:rPr>
                <w:sz w:val="16"/>
              </w:rPr>
              <w:t>8</w:t>
            </w:r>
            <w:r w:rsidR="00B435A0">
              <w:rPr>
                <w:sz w:val="16"/>
              </w:rPr>
              <w:t xml:space="preserve">  ***  </w:t>
            </w:r>
            <w:smartTag w:uri="urn:schemas-microsoft-com:office:smarttags" w:element="metricconverter">
              <w:smartTagPr>
                <w:attr w:name="ProductID" w:val="23 mﾲ"/>
              </w:smartTagPr>
              <w:r>
                <w:rPr>
                  <w:sz w:val="16"/>
                </w:rPr>
                <w:t>23 m</w:t>
              </w:r>
              <w:r>
                <w:rPr>
                  <w:rFonts w:ascii="Arial" w:hAnsi="Arial"/>
                  <w:sz w:val="16"/>
                </w:rPr>
                <w:t>²</w:t>
              </w:r>
            </w:smartTag>
          </w:p>
        </w:tc>
      </w:tr>
      <w:tr w:rsidR="0045338C">
        <w:trPr>
          <w:cantSplit/>
          <w:trHeight w:val="218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DÖRT KİŞİLİK ODA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QUADRUPLE ROOM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VIERBETTZIMMER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172269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B435A0">
              <w:rPr>
                <w:sz w:val="16"/>
              </w:rPr>
              <w:t xml:space="preserve">    ***  </w:t>
            </w:r>
            <w:smartTag w:uri="urn:schemas-microsoft-com:office:smarttags" w:element="metricconverter">
              <w:smartTagPr>
                <w:attr w:name="ProductID" w:val="28 mﾲ"/>
              </w:smartTagPr>
              <w:r w:rsidR="0045338C">
                <w:rPr>
                  <w:sz w:val="16"/>
                </w:rPr>
                <w:t>28 m</w:t>
              </w:r>
              <w:r w:rsidR="0045338C">
                <w:rPr>
                  <w:rFonts w:ascii="Arial" w:hAnsi="Arial"/>
                  <w:sz w:val="16"/>
                </w:rPr>
                <w:t>²</w:t>
              </w:r>
            </w:smartTag>
            <w:r w:rsidR="0045338C">
              <w:rPr>
                <w:sz w:val="16"/>
              </w:rPr>
              <w:t xml:space="preserve">    </w:t>
            </w:r>
          </w:p>
        </w:tc>
      </w:tr>
      <w:tr w:rsidR="0045338C">
        <w:trPr>
          <w:cantSplit/>
          <w:trHeight w:val="294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83078D">
            <w:pPr>
              <w:rPr>
                <w:sz w:val="16"/>
              </w:rPr>
            </w:pPr>
            <w:r w:rsidRPr="008D2EA8">
              <w:rPr>
                <w:sz w:val="16"/>
              </w:rPr>
              <w:t>BAĞLANTILI</w:t>
            </w:r>
            <w:r>
              <w:rPr>
                <w:sz w:val="16"/>
              </w:rPr>
              <w:t xml:space="preserve"> </w:t>
            </w:r>
            <w:r w:rsidR="0045338C">
              <w:rPr>
                <w:sz w:val="16"/>
              </w:rPr>
              <w:t>ODA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CONNECTING ROOMS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MIT VERBINDUNGSTÜR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101B81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2E0AAC">
              <w:rPr>
                <w:sz w:val="16"/>
              </w:rPr>
              <w:t xml:space="preserve">6  ***   </w:t>
            </w:r>
            <w:smartTag w:uri="urn:schemas-microsoft-com:office:smarttags" w:element="metricconverter">
              <w:smartTagPr>
                <w:attr w:name="ProductID" w:val="23 mﾲ"/>
              </w:smartTagPr>
              <w:r w:rsidR="002E0AAC">
                <w:rPr>
                  <w:sz w:val="16"/>
                </w:rPr>
                <w:t>23 m</w:t>
              </w:r>
              <w:r w:rsidR="002E0AAC">
                <w:rPr>
                  <w:rFonts w:ascii="Arial" w:hAnsi="Arial"/>
                  <w:sz w:val="16"/>
                </w:rPr>
                <w:t>²</w:t>
              </w:r>
            </w:smartTag>
            <w:r w:rsidR="002E0AAC">
              <w:rPr>
                <w:sz w:val="16"/>
              </w:rPr>
              <w:t xml:space="preserve">      </w:t>
            </w:r>
          </w:p>
        </w:tc>
      </w:tr>
      <w:tr w:rsidR="0045338C">
        <w:trPr>
          <w:cantSplit/>
          <w:trHeight w:val="242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AİLE ODASI(2 ODALI)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FAMILY ROOMS (WITH 2 SEPARATE ROOMS)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FAMILIENZIMMER(2 SEPARATE ZIMMER)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8A2FBD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12</w:t>
            </w:r>
            <w:r w:rsidR="0045338C">
              <w:rPr>
                <w:sz w:val="16"/>
              </w:rPr>
              <w:t xml:space="preserve">   ***   </w:t>
            </w:r>
            <w:smartTag w:uri="urn:schemas-microsoft-com:office:smarttags" w:element="metricconverter">
              <w:smartTagPr>
                <w:attr w:name="ProductID" w:val="33 m²"/>
              </w:smartTagPr>
              <w:r w:rsidR="0045338C">
                <w:rPr>
                  <w:sz w:val="16"/>
                </w:rPr>
                <w:t>33 m</w:t>
              </w:r>
              <w:r w:rsidR="0045338C">
                <w:rPr>
                  <w:rFonts w:ascii="Arial" w:hAnsi="Arial"/>
                  <w:sz w:val="16"/>
                </w:rPr>
                <w:t>²</w:t>
              </w:r>
            </w:smartTag>
          </w:p>
        </w:tc>
      </w:tr>
      <w:tr w:rsidR="0045338C">
        <w:trPr>
          <w:cantSplit/>
          <w:trHeight w:val="112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SİGARA İÇİLMEYEN ODA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NON SMOKER ROOMS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NICHT RAUCHE</w:t>
            </w:r>
            <w:r w:rsidR="0058121B">
              <w:rPr>
                <w:sz w:val="16"/>
              </w:rPr>
              <w:t>R</w:t>
            </w:r>
            <w:r>
              <w:rPr>
                <w:sz w:val="16"/>
              </w:rPr>
              <w:t xml:space="preserve"> ZIMMER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FF79B7">
            <w:pPr>
              <w:rPr>
                <w:sz w:val="16"/>
              </w:rPr>
            </w:pPr>
            <w:r>
              <w:rPr>
                <w:sz w:val="16"/>
              </w:rPr>
              <w:t xml:space="preserve">(14 *** </w:t>
            </w:r>
            <w:smartTag w:uri="urn:schemas-microsoft-com:office:smarttags" w:element="metricconverter">
              <w:smartTagPr>
                <w:attr w:name="ProductID" w:val="28 mﾲ"/>
              </w:smartTagPr>
              <w:r>
                <w:rPr>
                  <w:sz w:val="16"/>
                </w:rPr>
                <w:t>28 m</w:t>
              </w:r>
              <w:r>
                <w:rPr>
                  <w:rFonts w:ascii="Arial" w:hAnsi="Arial"/>
                  <w:sz w:val="16"/>
                </w:rPr>
                <w:t>²</w:t>
              </w:r>
            </w:smartTag>
            <w:r>
              <w:rPr>
                <w:rFonts w:ascii="Arial" w:hAnsi="Arial"/>
                <w:sz w:val="16"/>
              </w:rPr>
              <w:t xml:space="preserve"> )</w:t>
            </w:r>
          </w:p>
        </w:tc>
      </w:tr>
      <w:tr w:rsidR="0045338C">
        <w:trPr>
          <w:cantSplit/>
          <w:trHeight w:val="304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D11FED">
            <w:pPr>
              <w:rPr>
                <w:sz w:val="16"/>
              </w:rPr>
            </w:pPr>
            <w:r>
              <w:rPr>
                <w:sz w:val="16"/>
              </w:rPr>
              <w:t>ENGELLİ</w:t>
            </w:r>
            <w:r w:rsidR="0045338C">
              <w:rPr>
                <w:sz w:val="16"/>
              </w:rPr>
              <w:t xml:space="preserve"> ODASI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ROOMS FOR THE HANDICAPPED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BEHINDERTENZIMMER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 xml:space="preserve">2    ***   </w:t>
            </w:r>
            <w:smartTag w:uri="urn:schemas-microsoft-com:office:smarttags" w:element="metricconverter">
              <w:smartTagPr>
                <w:attr w:name="ProductID" w:val="20 mﾲ"/>
              </w:smartTagPr>
              <w:r>
                <w:rPr>
                  <w:sz w:val="16"/>
                </w:rPr>
                <w:t>20 m</w:t>
              </w:r>
              <w:r>
                <w:rPr>
                  <w:rFonts w:ascii="Arial" w:hAnsi="Arial"/>
                  <w:sz w:val="16"/>
                </w:rPr>
                <w:t>²</w:t>
              </w:r>
            </w:smartTag>
          </w:p>
        </w:tc>
      </w:tr>
      <w:tr w:rsidR="0045338C">
        <w:trPr>
          <w:cantSplit/>
          <w:trHeight w:val="239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 w:rsidP="00510C35">
            <w:pPr>
              <w:rPr>
                <w:sz w:val="16"/>
              </w:rPr>
            </w:pPr>
            <w:r>
              <w:rPr>
                <w:sz w:val="16"/>
              </w:rPr>
              <w:t>SÜİT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510C35">
            <w:pPr>
              <w:rPr>
                <w:sz w:val="16"/>
              </w:rPr>
            </w:pPr>
            <w:r>
              <w:rPr>
                <w:sz w:val="16"/>
              </w:rPr>
              <w:t>SUITES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510C35">
            <w:pPr>
              <w:rPr>
                <w:sz w:val="16"/>
              </w:rPr>
            </w:pPr>
            <w:r>
              <w:rPr>
                <w:sz w:val="16"/>
              </w:rPr>
              <w:t>SUIT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2    ***   45 m</w:t>
            </w:r>
            <w:r>
              <w:rPr>
                <w:rFonts w:ascii="Arial" w:hAnsi="Arial"/>
                <w:sz w:val="16"/>
              </w:rPr>
              <w:t>²</w:t>
            </w:r>
          </w:p>
        </w:tc>
      </w:tr>
      <w:tr w:rsidR="0045338C">
        <w:trPr>
          <w:cantSplit/>
          <w:trHeight w:val="351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Pr="00510C35" w:rsidRDefault="0045338C" w:rsidP="00510C35">
            <w:pPr>
              <w:pStyle w:val="GvdeMetni"/>
              <w:spacing w:line="360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510C35">
              <w:rPr>
                <w:rFonts w:ascii="Tahoma" w:hAnsi="Tahoma"/>
                <w:b/>
                <w:sz w:val="16"/>
                <w:szCs w:val="16"/>
              </w:rPr>
              <w:t>TOPLAM ODA SAYISI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510C35" w:rsidRDefault="0045338C" w:rsidP="00510C35">
            <w:pPr>
              <w:spacing w:line="360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510C35">
              <w:rPr>
                <w:rFonts w:ascii="Tahoma" w:hAnsi="Tahoma"/>
                <w:b/>
                <w:sz w:val="16"/>
                <w:szCs w:val="16"/>
              </w:rPr>
              <w:t>TOTAL ROOM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510C35" w:rsidRDefault="0045338C" w:rsidP="00510C35">
            <w:pPr>
              <w:spacing w:line="360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510C35">
              <w:rPr>
                <w:rFonts w:ascii="Tahoma" w:hAnsi="Tahoma"/>
                <w:b/>
                <w:sz w:val="16"/>
                <w:szCs w:val="16"/>
              </w:rPr>
              <w:t>GESAMMTE ZIMMERANZAHL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510C35" w:rsidRDefault="00705ABA" w:rsidP="00510C35">
            <w:pPr>
              <w:spacing w:line="360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</w:t>
            </w:r>
            <w:r w:rsidR="009C770D">
              <w:rPr>
                <w:rFonts w:ascii="Tahoma" w:hAnsi="Tahoma"/>
                <w:b/>
                <w:sz w:val="16"/>
                <w:szCs w:val="16"/>
              </w:rPr>
              <w:t>93</w:t>
            </w:r>
          </w:p>
        </w:tc>
      </w:tr>
      <w:tr w:rsidR="0045338C">
        <w:trPr>
          <w:cantSplit/>
          <w:trHeight w:val="479"/>
        </w:trPr>
        <w:tc>
          <w:tcPr>
            <w:tcW w:w="10241" w:type="dxa"/>
            <w:gridSpan w:val="4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pStyle w:val="Balk6"/>
              <w:jc w:val="center"/>
              <w:rPr>
                <w:sz w:val="20"/>
              </w:rPr>
            </w:pPr>
            <w:r>
              <w:rPr>
                <w:sz w:val="20"/>
              </w:rPr>
              <w:t>MANZARA  ---- VIEW OF THE ROOMS  ----  ZIMMER AUSSICHT</w:t>
            </w:r>
          </w:p>
        </w:tc>
      </w:tr>
      <w:tr w:rsidR="00705ABA">
        <w:trPr>
          <w:cantSplit/>
          <w:trHeight w:val="180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YANDAN DENİZ MANZARALI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SIDE SEAVIEW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SEITLICHER</w:t>
            </w:r>
          </w:p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MEERBLICK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</w:tr>
      <w:tr w:rsidR="00705ABA">
        <w:trPr>
          <w:cantSplit/>
          <w:trHeight w:val="227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KARA MANZARALI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LAND VIEW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LAND BLICK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9C770D">
              <w:rPr>
                <w:sz w:val="16"/>
              </w:rPr>
              <w:t>8</w:t>
            </w:r>
          </w:p>
        </w:tc>
      </w:tr>
    </w:tbl>
    <w:p w:rsidR="0045338C" w:rsidRDefault="0045338C">
      <w:pPr>
        <w:tabs>
          <w:tab w:val="left" w:pos="2503"/>
          <w:tab w:val="left" w:pos="5173"/>
          <w:tab w:val="left" w:pos="9851"/>
        </w:tabs>
        <w:ind w:left="-639"/>
        <w:rPr>
          <w:sz w:val="16"/>
        </w:rPr>
      </w:pPr>
    </w:p>
    <w:tbl>
      <w:tblPr>
        <w:tblW w:w="10254" w:type="dxa"/>
        <w:tblInd w:w="-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421"/>
        <w:gridCol w:w="1423"/>
        <w:gridCol w:w="1696"/>
        <w:gridCol w:w="4294"/>
      </w:tblGrid>
      <w:tr w:rsidR="0045338C">
        <w:trPr>
          <w:cantSplit/>
          <w:trHeight w:val="149"/>
        </w:trPr>
        <w:tc>
          <w:tcPr>
            <w:tcW w:w="10254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pStyle w:val="Balk4"/>
              <w:rPr>
                <w:sz w:val="16"/>
              </w:rPr>
            </w:pPr>
            <w:r>
              <w:rPr>
                <w:sz w:val="16"/>
              </w:rPr>
              <w:t xml:space="preserve">ODA ÖZELLİKLERİ – ROOM FURNISHINGS </w:t>
            </w:r>
            <w:r w:rsidR="003B11F3">
              <w:rPr>
                <w:sz w:val="16"/>
              </w:rPr>
              <w:t>–</w:t>
            </w:r>
            <w:r>
              <w:rPr>
                <w:sz w:val="16"/>
              </w:rPr>
              <w:t>ZIMMER</w:t>
            </w:r>
            <w:r w:rsidR="003B11F3">
              <w:rPr>
                <w:sz w:val="16"/>
              </w:rPr>
              <w:t xml:space="preserve"> AUSSTATUNG</w:t>
            </w:r>
          </w:p>
        </w:tc>
      </w:tr>
      <w:tr w:rsidR="0045338C">
        <w:trPr>
          <w:cantSplit/>
          <w:trHeight w:val="85"/>
        </w:trPr>
        <w:tc>
          <w:tcPr>
            <w:tcW w:w="4264" w:type="dxa"/>
            <w:gridSpan w:val="3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spacing w:line="36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EVET / YES / JA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HAYIR / NO / NEIN</w:t>
            </w:r>
          </w:p>
        </w:tc>
      </w:tr>
      <w:tr w:rsidR="0045338C">
        <w:trPr>
          <w:cantSplit/>
          <w:trHeight w:val="310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ÖZEL KLİMA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3B11F3">
            <w:pPr>
              <w:rPr>
                <w:sz w:val="16"/>
              </w:rPr>
            </w:pPr>
            <w:r>
              <w:rPr>
                <w:sz w:val="16"/>
              </w:rPr>
              <w:t>SPLIT</w:t>
            </w:r>
            <w:r w:rsidR="0045338C">
              <w:rPr>
                <w:sz w:val="16"/>
              </w:rPr>
              <w:t xml:space="preserve"> AIR CONDITION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3B11F3">
            <w:pPr>
              <w:rPr>
                <w:sz w:val="16"/>
              </w:rPr>
            </w:pPr>
            <w:r>
              <w:rPr>
                <w:sz w:val="16"/>
              </w:rPr>
              <w:t>SPLIT</w:t>
            </w:r>
            <w:r w:rsidR="0045338C">
              <w:rPr>
                <w:sz w:val="16"/>
              </w:rPr>
              <w:t xml:space="preserve"> KLIMA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17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KÜVET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BATHTUB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BADEWANNE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92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DUŞ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SHOWER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DUSCHE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B166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5338C">
        <w:trPr>
          <w:cantSplit/>
          <w:trHeight w:val="126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SAÇ KURUTMA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HAIR DRIER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FÖN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216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50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MÜZİK (TV)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MUSIC CHANNELS(TV)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MUSİKKANAL (FERNSEHER)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241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TELEVİZYON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TV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FERNSEHER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88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 w:rsidP="00B1663F">
            <w:pPr>
              <w:rPr>
                <w:sz w:val="16"/>
              </w:rPr>
            </w:pPr>
            <w:r>
              <w:rPr>
                <w:sz w:val="16"/>
              </w:rPr>
              <w:t>MİNİBAR (</w:t>
            </w:r>
            <w:r w:rsidR="00B1663F">
              <w:rPr>
                <w:sz w:val="16"/>
              </w:rPr>
              <w:t>ALKOLSÜZ İÇEÇEKLER)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B1663F">
            <w:pPr>
              <w:rPr>
                <w:sz w:val="16"/>
              </w:rPr>
            </w:pPr>
            <w:r>
              <w:rPr>
                <w:sz w:val="16"/>
              </w:rPr>
              <w:t>MINIBAR (</w:t>
            </w:r>
            <w:r w:rsidR="00B1663F">
              <w:rPr>
                <w:sz w:val="16"/>
              </w:rPr>
              <w:t>ALKOHOL FREE DRINKS</w:t>
            </w:r>
            <w:r>
              <w:rPr>
                <w:sz w:val="16"/>
              </w:rPr>
              <w:t>)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B1663F">
            <w:pPr>
              <w:rPr>
                <w:sz w:val="16"/>
              </w:rPr>
            </w:pPr>
            <w:r>
              <w:rPr>
                <w:sz w:val="16"/>
              </w:rPr>
              <w:t>MINIBAR (</w:t>
            </w:r>
            <w:r w:rsidR="00B1663F">
              <w:rPr>
                <w:sz w:val="16"/>
              </w:rPr>
              <w:t>ALOKOHOL FREIE GETRAENKE</w:t>
            </w:r>
            <w:r>
              <w:rPr>
                <w:sz w:val="16"/>
              </w:rPr>
              <w:t>)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98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EMANET KASASI</w:t>
            </w:r>
            <w:r w:rsidR="00510C35">
              <w:rPr>
                <w:sz w:val="16"/>
              </w:rPr>
              <w:t xml:space="preserve"> </w:t>
            </w:r>
            <w:r>
              <w:rPr>
                <w:sz w:val="16"/>
              </w:rPr>
              <w:t>ÜCRETLİ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SAFE (SUBJ. TO CHARGE)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MIETSAFE (Geg.GEBÜHR)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</w:tr>
      <w:tr w:rsidR="0045338C">
        <w:trPr>
          <w:cantSplit/>
          <w:trHeight w:val="274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BALKON 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BALCONY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BALKON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B435A0">
            <w:pPr>
              <w:jc w:val="center"/>
              <w:rPr>
                <w:sz w:val="16"/>
              </w:rPr>
            </w:pPr>
            <w:r w:rsidRPr="00B435A0">
              <w:rPr>
                <w:b/>
                <w:bCs/>
                <w:sz w:val="20"/>
              </w:rPr>
              <w:t>X</w:t>
            </w:r>
          </w:p>
        </w:tc>
      </w:tr>
      <w:tr w:rsidR="0045338C">
        <w:trPr>
          <w:cantSplit/>
          <w:trHeight w:val="223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TERAS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TERRACE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TERRASSE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63A6A">
        <w:trPr>
          <w:cantSplit/>
          <w:trHeight w:val="312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063A6A" w:rsidRDefault="00063A6A" w:rsidP="0076213E">
            <w:pPr>
              <w:rPr>
                <w:sz w:val="16"/>
              </w:rPr>
            </w:pPr>
            <w:r>
              <w:rPr>
                <w:sz w:val="16"/>
              </w:rPr>
              <w:t>KAHVE &amp; ÇAY SETİ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063A6A" w:rsidRDefault="00063A6A" w:rsidP="0076213E">
            <w:pPr>
              <w:rPr>
                <w:sz w:val="16"/>
              </w:rPr>
            </w:pPr>
            <w:r>
              <w:rPr>
                <w:sz w:val="16"/>
              </w:rPr>
              <w:t>TEA &amp; COFFEE</w:t>
            </w:r>
            <w:r w:rsidRPr="00D65964">
              <w:rPr>
                <w:sz w:val="16"/>
              </w:rPr>
              <w:t xml:space="preserve"> </w:t>
            </w:r>
            <w:r>
              <w:rPr>
                <w:sz w:val="16"/>
              </w:rPr>
              <w:t>SET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063A6A" w:rsidRDefault="00063A6A" w:rsidP="0076213E">
            <w:pPr>
              <w:rPr>
                <w:sz w:val="16"/>
              </w:rPr>
            </w:pPr>
            <w:r>
              <w:rPr>
                <w:sz w:val="16"/>
              </w:rPr>
              <w:t>TEE &amp; KAFFE</w:t>
            </w:r>
            <w:r w:rsidR="00530131">
              <w:rPr>
                <w:sz w:val="16"/>
              </w:rPr>
              <w:t>E</w:t>
            </w:r>
            <w:r w:rsidRPr="00D65964">
              <w:rPr>
                <w:sz w:val="16"/>
              </w:rPr>
              <w:t xml:space="preserve"> S</w:t>
            </w:r>
            <w:r>
              <w:rPr>
                <w:sz w:val="16"/>
              </w:rPr>
              <w:t>ET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063A6A" w:rsidRDefault="00063A6A" w:rsidP="007621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63A6A" w:rsidRDefault="00063A6A">
            <w:pPr>
              <w:jc w:val="center"/>
              <w:rPr>
                <w:sz w:val="16"/>
              </w:rPr>
            </w:pPr>
          </w:p>
        </w:tc>
      </w:tr>
      <w:tr w:rsidR="00063A6A">
        <w:trPr>
          <w:cantSplit/>
          <w:trHeight w:val="180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</w:tcPr>
          <w:p w:rsidR="00063A6A" w:rsidRDefault="00063A6A">
            <w:pPr>
              <w:rPr>
                <w:sz w:val="16"/>
              </w:rPr>
            </w:pPr>
            <w:r>
              <w:rPr>
                <w:sz w:val="16"/>
              </w:rPr>
              <w:t>ODA SERVİSİ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8" w:space="0" w:color="000000"/>
            </w:tcBorders>
          </w:tcPr>
          <w:p w:rsidR="00063A6A" w:rsidRDefault="00063A6A">
            <w:pPr>
              <w:rPr>
                <w:sz w:val="16"/>
              </w:rPr>
            </w:pPr>
            <w:r>
              <w:rPr>
                <w:sz w:val="16"/>
              </w:rPr>
              <w:t>ROOM SERVICE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8" w:space="0" w:color="000000"/>
            </w:tcBorders>
          </w:tcPr>
          <w:p w:rsidR="00063A6A" w:rsidRDefault="00063A6A">
            <w:pPr>
              <w:rPr>
                <w:sz w:val="16"/>
              </w:rPr>
            </w:pPr>
            <w:r>
              <w:rPr>
                <w:sz w:val="16"/>
              </w:rPr>
              <w:t>ZIMMER SERVICE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8" w:space="0" w:color="000000"/>
            </w:tcBorders>
          </w:tcPr>
          <w:p w:rsidR="00063A6A" w:rsidRDefault="00063A6A">
            <w:pPr>
              <w:jc w:val="center"/>
              <w:rPr>
                <w:sz w:val="16"/>
              </w:rPr>
            </w:pPr>
          </w:p>
        </w:tc>
        <w:tc>
          <w:tcPr>
            <w:tcW w:w="4294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063A6A" w:rsidRDefault="00063A6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</w:tbl>
    <w:p w:rsidR="0045338C" w:rsidRDefault="0045338C">
      <w:pPr>
        <w:pStyle w:val="Balk"/>
        <w:spacing w:line="360" w:lineRule="auto"/>
        <w:rPr>
          <w:sz w:val="16"/>
        </w:rPr>
      </w:pPr>
    </w:p>
    <w:p w:rsidR="0045338C" w:rsidRDefault="0045338C">
      <w:pPr>
        <w:pStyle w:val="GvdeMetni"/>
        <w:spacing w:line="360" w:lineRule="auto"/>
        <w:rPr>
          <w:sz w:val="16"/>
        </w:rPr>
      </w:pPr>
    </w:p>
    <w:tbl>
      <w:tblPr>
        <w:tblW w:w="10334" w:type="dxa"/>
        <w:tblInd w:w="-6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1409"/>
        <w:gridCol w:w="2701"/>
        <w:gridCol w:w="1411"/>
        <w:gridCol w:w="3367"/>
      </w:tblGrid>
      <w:tr w:rsidR="0045338C">
        <w:trPr>
          <w:cantSplit/>
          <w:trHeight w:val="260"/>
        </w:trPr>
        <w:tc>
          <w:tcPr>
            <w:tcW w:w="5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1"/>
              <w:rPr>
                <w:sz w:val="16"/>
              </w:rPr>
            </w:pPr>
            <w:r>
              <w:rPr>
                <w:sz w:val="16"/>
              </w:rPr>
              <w:t>HAVUZ – SWIMMING POOL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DERİNLİK /DEPTH / TIEFE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pStyle w:val="Balk3"/>
              <w:rPr>
                <w:sz w:val="16"/>
              </w:rPr>
            </w:pPr>
            <w:r>
              <w:rPr>
                <w:sz w:val="16"/>
              </w:rPr>
              <w:t>ÜCRETSİZ / FREE / INKL.</w:t>
            </w:r>
          </w:p>
        </w:tc>
      </w:tr>
      <w:tr w:rsidR="0045338C">
        <w:trPr>
          <w:cantSplit/>
          <w:trHeight w:val="205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AÇIK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OUTDOOR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OFFEN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1m40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BA55DA" w:rsidRDefault="0083078D">
            <w:pPr>
              <w:jc w:val="center"/>
              <w:rPr>
                <w:rFonts w:ascii="Arial" w:hAnsi="Arial"/>
                <w:sz w:val="16"/>
              </w:rPr>
            </w:pPr>
            <w:r w:rsidRPr="003D4019">
              <w:rPr>
                <w:sz w:val="16"/>
              </w:rPr>
              <w:t>900</w:t>
            </w:r>
            <w:r w:rsidR="0045338C" w:rsidRPr="003D4019">
              <w:rPr>
                <w:sz w:val="16"/>
              </w:rPr>
              <w:t xml:space="preserve"> </w:t>
            </w:r>
            <w:r w:rsidR="0045338C" w:rsidRPr="00BA55DA">
              <w:rPr>
                <w:sz w:val="16"/>
              </w:rPr>
              <w:t xml:space="preserve"> m</w:t>
            </w:r>
            <w:r w:rsidR="0045338C" w:rsidRPr="00BA55DA">
              <w:rPr>
                <w:rFonts w:ascii="Arial" w:hAnsi="Arial"/>
                <w:sz w:val="16"/>
              </w:rPr>
              <w:t>²</w:t>
            </w:r>
          </w:p>
        </w:tc>
      </w:tr>
      <w:tr w:rsidR="0045338C">
        <w:trPr>
          <w:cantSplit/>
          <w:trHeight w:val="281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Pr="0083078D" w:rsidRDefault="0045338C">
            <w:pPr>
              <w:rPr>
                <w:rFonts w:ascii="Times New Roman" w:hAnsi="Times New Roman"/>
                <w:sz w:val="16"/>
              </w:rPr>
            </w:pPr>
            <w:r w:rsidRPr="0083078D">
              <w:rPr>
                <w:rFonts w:ascii="Times New Roman" w:hAnsi="Times New Roman"/>
                <w:sz w:val="16"/>
              </w:rPr>
              <w:t>KAPALI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F79B7" w:rsidRDefault="0045338C">
            <w:pPr>
              <w:rPr>
                <w:sz w:val="16"/>
              </w:rPr>
            </w:pPr>
            <w:r w:rsidRPr="00FF79B7">
              <w:rPr>
                <w:sz w:val="16"/>
              </w:rPr>
              <w:t>INDOOR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F79B7" w:rsidRDefault="0045338C">
            <w:pPr>
              <w:rPr>
                <w:sz w:val="16"/>
              </w:rPr>
            </w:pPr>
            <w:r w:rsidRPr="00FF79B7">
              <w:rPr>
                <w:sz w:val="16"/>
              </w:rPr>
              <w:t>HALLENBAD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1m40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0B306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between</w:t>
            </w:r>
            <w:proofErr w:type="spellEnd"/>
            <w:r>
              <w:rPr>
                <w:sz w:val="16"/>
              </w:rPr>
              <w:t xml:space="preserve"> 15.10-</w:t>
            </w:r>
            <w:r w:rsidR="003244F9">
              <w:rPr>
                <w:sz w:val="16"/>
              </w:rPr>
              <w:t>30</w:t>
            </w:r>
            <w:r>
              <w:rPr>
                <w:sz w:val="16"/>
              </w:rPr>
              <w:t>.0</w:t>
            </w:r>
            <w:r w:rsidR="003244F9">
              <w:rPr>
                <w:sz w:val="16"/>
              </w:rPr>
              <w:t>4</w:t>
            </w:r>
            <w:r>
              <w:rPr>
                <w:sz w:val="16"/>
              </w:rPr>
              <w:t>)</w:t>
            </w:r>
            <w:r w:rsidR="0045338C">
              <w:rPr>
                <w:sz w:val="16"/>
              </w:rPr>
              <w:t xml:space="preserve"> 90  m</w:t>
            </w:r>
            <w:r w:rsidR="0045338C" w:rsidRPr="00FF79B7">
              <w:rPr>
                <w:sz w:val="16"/>
              </w:rPr>
              <w:t>²</w:t>
            </w:r>
          </w:p>
        </w:tc>
      </w:tr>
      <w:tr w:rsidR="0045338C">
        <w:trPr>
          <w:cantSplit/>
          <w:trHeight w:val="186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ÇOCUKLAR İÇİN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FOR CHILDREN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FÜR KINDER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0,4m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BA55DA" w:rsidRDefault="00BA55DA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metricconverter">
              <w:smartTagPr>
                <w:attr w:name="ProductID" w:val="28 mﾲ"/>
              </w:smartTagPr>
              <w:r w:rsidRPr="00BA55DA">
                <w:rPr>
                  <w:sz w:val="16"/>
                </w:rPr>
                <w:t>28</w:t>
              </w:r>
              <w:r w:rsidR="0045338C" w:rsidRPr="00BA55DA">
                <w:rPr>
                  <w:sz w:val="16"/>
                </w:rPr>
                <w:t xml:space="preserve"> m</w:t>
              </w:r>
              <w:r w:rsidR="0045338C" w:rsidRPr="00BA55DA">
                <w:rPr>
                  <w:rFonts w:ascii="Arial" w:hAnsi="Arial"/>
                  <w:sz w:val="16"/>
                </w:rPr>
                <w:t>²</w:t>
              </w:r>
            </w:smartTag>
          </w:p>
        </w:tc>
      </w:tr>
      <w:tr w:rsidR="0045338C">
        <w:trPr>
          <w:cantSplit/>
          <w:trHeight w:val="263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ŞEMSİYE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UMBRELLA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SONNENSCHIRME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210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ŞEZLONG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SUN BED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LIEGESTÜHLE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79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3B11F3">
            <w:pPr>
              <w:rPr>
                <w:sz w:val="16"/>
              </w:rPr>
            </w:pPr>
            <w:r>
              <w:rPr>
                <w:sz w:val="16"/>
              </w:rPr>
              <w:t>PLAJ HAVLUSU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3B11F3">
            <w:pPr>
              <w:rPr>
                <w:sz w:val="16"/>
              </w:rPr>
            </w:pPr>
            <w:r>
              <w:rPr>
                <w:sz w:val="16"/>
              </w:rPr>
              <w:t>BEACH</w:t>
            </w:r>
            <w:r w:rsidR="0045338C">
              <w:rPr>
                <w:sz w:val="16"/>
              </w:rPr>
              <w:t>TOWEL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3B11F3">
            <w:pPr>
              <w:rPr>
                <w:sz w:val="16"/>
              </w:rPr>
            </w:pPr>
            <w:r>
              <w:rPr>
                <w:sz w:val="16"/>
              </w:rPr>
              <w:t>STRAND</w:t>
            </w:r>
            <w:r w:rsidR="0045338C">
              <w:rPr>
                <w:sz w:val="16"/>
              </w:rPr>
              <w:t>TUCH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A071FD" w:rsidP="00A071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HAFTADA 1 DEFA ÜCRETSİZ/EİNMAL PRO WOCHE KOSTENLOS/PER WEEK ONE TİME FREE CHANGE</w:t>
            </w:r>
          </w:p>
        </w:tc>
      </w:tr>
    </w:tbl>
    <w:p w:rsidR="0045338C" w:rsidRDefault="0045338C">
      <w:pPr>
        <w:rPr>
          <w:sz w:val="16"/>
        </w:rPr>
      </w:pPr>
    </w:p>
    <w:tbl>
      <w:tblPr>
        <w:tblW w:w="10330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2696"/>
        <w:gridCol w:w="2832"/>
        <w:gridCol w:w="1967"/>
      </w:tblGrid>
      <w:tr w:rsidR="0045338C">
        <w:trPr>
          <w:cantSplit/>
          <w:trHeight w:val="176"/>
        </w:trPr>
        <w:tc>
          <w:tcPr>
            <w:tcW w:w="5531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5338C" w:rsidRDefault="0045338C">
            <w:pPr>
              <w:pStyle w:val="Balk1"/>
              <w:rPr>
                <w:sz w:val="16"/>
              </w:rPr>
            </w:pPr>
            <w:r>
              <w:rPr>
                <w:sz w:val="16"/>
              </w:rPr>
              <w:t>PLAJ – BEACH-STRAND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1" w:space="0" w:color="000000"/>
            </w:tcBorders>
            <w:vAlign w:val="center"/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EVET / YES/JA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pStyle w:val="Balk3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218"/>
        </w:trPr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ÖZEL PLAJ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PRIVATE BEACH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PRIVATER STRAND</w:t>
            </w:r>
          </w:p>
        </w:tc>
        <w:tc>
          <w:tcPr>
            <w:tcW w:w="2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F79B7" w:rsidRDefault="0045338C" w:rsidP="00062992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66"/>
        </w:trPr>
        <w:tc>
          <w:tcPr>
            <w:tcW w:w="1417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HALK PLAJI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PUBLIC BEACH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ÖFFENTLICHER STRAND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062992">
            <w:pPr>
              <w:jc w:val="center"/>
              <w:rPr>
                <w:sz w:val="16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228"/>
        </w:trPr>
        <w:tc>
          <w:tcPr>
            <w:tcW w:w="1417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İNCE KUM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FINE SAND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FEINSANDIG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F79B7" w:rsidRDefault="0045338C" w:rsidP="00062992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76"/>
        </w:trPr>
        <w:tc>
          <w:tcPr>
            <w:tcW w:w="1417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KALIN KUM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COARSE SAND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GROBSANDIG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062992">
            <w:pPr>
              <w:jc w:val="center"/>
              <w:rPr>
                <w:sz w:val="16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124"/>
        </w:trPr>
        <w:tc>
          <w:tcPr>
            <w:tcW w:w="1417" w:type="dxa"/>
            <w:tcBorders>
              <w:lef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TAŞ</w:t>
            </w:r>
          </w:p>
        </w:tc>
        <w:tc>
          <w:tcPr>
            <w:tcW w:w="1418" w:type="dxa"/>
            <w:tcBorders>
              <w:left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STONY</w:t>
            </w:r>
          </w:p>
        </w:tc>
        <w:tc>
          <w:tcPr>
            <w:tcW w:w="2696" w:type="dxa"/>
            <w:tcBorders>
              <w:left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STEINIG</w:t>
            </w:r>
          </w:p>
        </w:tc>
        <w:tc>
          <w:tcPr>
            <w:tcW w:w="2832" w:type="dxa"/>
            <w:tcBorders>
              <w:left w:val="single" w:sz="1" w:space="0" w:color="000000"/>
            </w:tcBorders>
            <w:vAlign w:val="center"/>
          </w:tcPr>
          <w:p w:rsidR="0045338C" w:rsidRDefault="0045338C" w:rsidP="00062992">
            <w:pPr>
              <w:jc w:val="center"/>
              <w:rPr>
                <w:sz w:val="16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right w:val="single" w:sz="8" w:space="0" w:color="000000"/>
            </w:tcBorders>
            <w:vAlign w:val="center"/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200"/>
        </w:trPr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BETON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CONERETE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BETON</w:t>
            </w:r>
          </w:p>
        </w:tc>
        <w:tc>
          <w:tcPr>
            <w:tcW w:w="2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062992">
            <w:pPr>
              <w:jc w:val="center"/>
              <w:rPr>
                <w:sz w:val="16"/>
              </w:rPr>
            </w:pPr>
          </w:p>
        </w:tc>
        <w:tc>
          <w:tcPr>
            <w:tcW w:w="1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</w:tbl>
    <w:p w:rsidR="0045338C" w:rsidRDefault="0045338C">
      <w:pPr>
        <w:tabs>
          <w:tab w:val="left" w:pos="2622"/>
          <w:tab w:val="left" w:pos="5177"/>
          <w:tab w:val="left" w:pos="7720"/>
          <w:tab w:val="left" w:pos="9855"/>
        </w:tabs>
        <w:ind w:left="-639"/>
        <w:rPr>
          <w:sz w:val="16"/>
        </w:rPr>
      </w:pPr>
    </w:p>
    <w:tbl>
      <w:tblPr>
        <w:tblW w:w="0" w:type="auto"/>
        <w:tblInd w:w="-6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1411"/>
        <w:gridCol w:w="2701"/>
        <w:gridCol w:w="2831"/>
        <w:gridCol w:w="1997"/>
      </w:tblGrid>
      <w:tr w:rsidR="0045338C">
        <w:trPr>
          <w:cantSplit/>
          <w:trHeight w:val="147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1"/>
              <w:rPr>
                <w:sz w:val="16"/>
              </w:rPr>
            </w:pPr>
            <w:r>
              <w:rPr>
                <w:sz w:val="16"/>
              </w:rPr>
              <w:t>DENİZ – SEA-MEER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1"/>
              <w:rPr>
                <w:sz w:val="16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EVET / YES / JA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pStyle w:val="Balk5"/>
            </w:pPr>
            <w:r>
              <w:t>HAYIR / NO / NEIN</w:t>
            </w:r>
          </w:p>
        </w:tc>
      </w:tr>
      <w:tr w:rsidR="0045338C">
        <w:trPr>
          <w:cantSplit/>
          <w:trHeight w:val="236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İNCE KUM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FINE SAND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FEINSANDIG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84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KALIN KUM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COARSE SAND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GROBSANDIG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261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TAŞ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STONY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STEINIG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208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ÇAKIL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GRAVEL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KIESEL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142"/>
        </w:trPr>
        <w:tc>
          <w:tcPr>
            <w:tcW w:w="1446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YOSUN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SEA-WEED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ALGEN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142"/>
        </w:trPr>
        <w:tc>
          <w:tcPr>
            <w:tcW w:w="1446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SIĞ</w:t>
            </w:r>
            <w:r>
              <w:t xml:space="preserve"> </w:t>
            </w:r>
            <w:r>
              <w:rPr>
                <w:sz w:val="16"/>
                <w:szCs w:val="16"/>
              </w:rPr>
              <w:t>DENİZ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DEEP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FLACH ABFALLEND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45338C" w:rsidRDefault="0045338C"/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964"/>
        <w:gridCol w:w="1228"/>
        <w:gridCol w:w="1565"/>
        <w:gridCol w:w="1606"/>
        <w:gridCol w:w="1379"/>
        <w:gridCol w:w="772"/>
        <w:gridCol w:w="1539"/>
      </w:tblGrid>
      <w:tr w:rsidR="0045338C">
        <w:trPr>
          <w:cantSplit/>
          <w:trHeight w:val="233"/>
        </w:trPr>
        <w:tc>
          <w:tcPr>
            <w:tcW w:w="10396" w:type="dxa"/>
            <w:gridSpan w:val="8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ÇOCUKLAR İÇİN – CHILDREN’S FACILITIES – FÜR KİNDER</w:t>
            </w:r>
          </w:p>
        </w:tc>
      </w:tr>
      <w:tr w:rsidR="0045338C">
        <w:trPr>
          <w:cantSplit/>
          <w:trHeight w:val="143"/>
        </w:trPr>
        <w:tc>
          <w:tcPr>
            <w:tcW w:w="3535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ÜCRETLİ  SUBJ.TO CHARGE GEG.GEBÜHR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ÜCRETSİZ </w:t>
            </w:r>
          </w:p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FREE OF  CHARGE </w:t>
            </w:r>
            <w:r w:rsidR="007C18FB">
              <w:rPr>
                <w:b/>
                <w:bCs/>
                <w:sz w:val="16"/>
              </w:rPr>
              <w:t>OHNE GEBÜHR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SAATLER HOURS </w:t>
            </w:r>
          </w:p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STUNDE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YAŞ AGE</w:t>
            </w:r>
          </w:p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ALTER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DİL         LANGUAGE SPRACHE</w:t>
            </w:r>
          </w:p>
        </w:tc>
      </w:tr>
      <w:tr w:rsidR="0045338C">
        <w:trPr>
          <w:cantSplit/>
          <w:trHeight w:val="289"/>
        </w:trPr>
        <w:tc>
          <w:tcPr>
            <w:tcW w:w="134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MİNİ CLUB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 CLUB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 CLUB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F79B7" w:rsidRDefault="0045338C" w:rsidP="00FF79B7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 xml:space="preserve">X 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10:00</w:t>
            </w:r>
            <w:proofErr w:type="gramEnd"/>
            <w:r>
              <w:rPr>
                <w:sz w:val="16"/>
              </w:rPr>
              <w:t>-12:00 1</w:t>
            </w:r>
            <w:r w:rsidR="001E3306">
              <w:rPr>
                <w:sz w:val="16"/>
              </w:rPr>
              <w:t>5</w:t>
            </w:r>
            <w:r>
              <w:rPr>
                <w:sz w:val="16"/>
              </w:rPr>
              <w:t>:</w:t>
            </w:r>
            <w:r w:rsidR="001E3306">
              <w:rPr>
                <w:sz w:val="16"/>
              </w:rPr>
              <w:t>0</w:t>
            </w:r>
            <w:r w:rsidR="00FF79B7">
              <w:rPr>
                <w:sz w:val="16"/>
              </w:rPr>
              <w:t>0</w:t>
            </w:r>
            <w:r>
              <w:rPr>
                <w:sz w:val="16"/>
              </w:rPr>
              <w:t>-17:00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  <w:r w:rsidR="00FF79B7">
              <w:rPr>
                <w:sz w:val="16"/>
              </w:rPr>
              <w:t>-</w:t>
            </w:r>
            <w:r>
              <w:rPr>
                <w:sz w:val="16"/>
              </w:rPr>
              <w:t>12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TÜRKÇE</w:t>
            </w:r>
          </w:p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ENGLISH  DEUTSCH</w:t>
            </w:r>
          </w:p>
        </w:tc>
      </w:tr>
      <w:tr w:rsidR="0045338C">
        <w:trPr>
          <w:cantSplit/>
          <w:trHeight w:val="210"/>
        </w:trPr>
        <w:tc>
          <w:tcPr>
            <w:tcW w:w="134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ÇOCUK BAKICISI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BABY SITTING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BABY SITTING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F79B7" w:rsidRDefault="0045338C" w:rsidP="00FF79B7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9C770D">
              <w:rPr>
                <w:sz w:val="16"/>
              </w:rPr>
              <w:t>9</w:t>
            </w:r>
            <w:r>
              <w:rPr>
                <w:sz w:val="16"/>
              </w:rPr>
              <w:t>:00-24:00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  <w:r w:rsidR="00FF79B7">
              <w:rPr>
                <w:sz w:val="16"/>
              </w:rPr>
              <w:t>-</w:t>
            </w:r>
            <w:r>
              <w:rPr>
                <w:sz w:val="16"/>
              </w:rPr>
              <w:t>12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TÜRKÇE</w:t>
            </w:r>
          </w:p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ENGLISH </w:t>
            </w:r>
          </w:p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DEUTSCH</w:t>
            </w:r>
          </w:p>
        </w:tc>
      </w:tr>
      <w:tr w:rsidR="0045338C">
        <w:trPr>
          <w:cantSplit/>
          <w:trHeight w:val="270"/>
        </w:trPr>
        <w:tc>
          <w:tcPr>
            <w:tcW w:w="134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ÇOCUK BAHÇESİ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PLAY GROUND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SPIELPLATZ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FF79B7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</w:tr>
      <w:tr w:rsidR="0045338C">
        <w:trPr>
          <w:cantSplit/>
          <w:trHeight w:val="553"/>
        </w:trPr>
        <w:tc>
          <w:tcPr>
            <w:tcW w:w="134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Pr="003D4019" w:rsidRDefault="003D4019">
            <w:pPr>
              <w:rPr>
                <w:sz w:val="16"/>
              </w:rPr>
            </w:pPr>
            <w:r w:rsidRPr="003D4019">
              <w:rPr>
                <w:sz w:val="16"/>
              </w:rPr>
              <w:t xml:space="preserve">(KART) </w:t>
            </w:r>
            <w:r w:rsidR="0045338C" w:rsidRPr="003D4019">
              <w:rPr>
                <w:sz w:val="16"/>
              </w:rPr>
              <w:t>OYUN SALONU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4019" w:rsidRPr="003D4019" w:rsidRDefault="003D4019">
            <w:pPr>
              <w:rPr>
                <w:sz w:val="16"/>
              </w:rPr>
            </w:pPr>
            <w:r w:rsidRPr="003D4019">
              <w:rPr>
                <w:sz w:val="16"/>
              </w:rPr>
              <w:t>(CARD)</w:t>
            </w:r>
          </w:p>
          <w:p w:rsidR="0045338C" w:rsidRPr="003D4019" w:rsidRDefault="003D4019">
            <w:pPr>
              <w:rPr>
                <w:sz w:val="16"/>
              </w:rPr>
            </w:pPr>
            <w:r w:rsidRPr="003D4019">
              <w:rPr>
                <w:sz w:val="16"/>
              </w:rPr>
              <w:t xml:space="preserve"> </w:t>
            </w:r>
            <w:r w:rsidR="0045338C" w:rsidRPr="003D4019">
              <w:rPr>
                <w:sz w:val="16"/>
              </w:rPr>
              <w:t>PLAY ROOM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3D4019" w:rsidRDefault="003D4019">
            <w:pPr>
              <w:rPr>
                <w:sz w:val="16"/>
              </w:rPr>
            </w:pPr>
            <w:r w:rsidRPr="003D4019">
              <w:rPr>
                <w:sz w:val="16"/>
              </w:rPr>
              <w:t>KART</w:t>
            </w:r>
            <w:r w:rsidR="0045338C" w:rsidRPr="003D4019">
              <w:rPr>
                <w:sz w:val="16"/>
              </w:rPr>
              <w:t>SPIELZIMMER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3D4019" w:rsidRDefault="0045338C">
            <w:pPr>
              <w:pStyle w:val="Balk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3D4019" w:rsidRDefault="0045338C" w:rsidP="00FF79B7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  <w:r w:rsidRPr="003D4019">
              <w:rPr>
                <w:sz w:val="16"/>
              </w:rPr>
              <w:t xml:space="preserve"> 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129E4" w:rsidRPr="003D4019" w:rsidRDefault="00A129E4" w:rsidP="003D4019">
            <w:pPr>
              <w:rPr>
                <w:sz w:val="16"/>
              </w:rPr>
            </w:pP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</w:tr>
      <w:tr w:rsidR="0045338C">
        <w:trPr>
          <w:cantSplit/>
          <w:trHeight w:val="307"/>
        </w:trPr>
        <w:tc>
          <w:tcPr>
            <w:tcW w:w="13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BEBEK YATAĞI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Pr="003D4019" w:rsidRDefault="0045338C">
            <w:pPr>
              <w:rPr>
                <w:sz w:val="16"/>
              </w:rPr>
            </w:pPr>
            <w:r w:rsidRPr="003D4019">
              <w:rPr>
                <w:sz w:val="16"/>
              </w:rPr>
              <w:t xml:space="preserve">BABY </w:t>
            </w:r>
            <w:r w:rsidR="00A129E4" w:rsidRPr="003D4019">
              <w:rPr>
                <w:sz w:val="16"/>
              </w:rPr>
              <w:t>COTT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BABY BETT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Pr="00FF79B7" w:rsidRDefault="0045338C" w:rsidP="00FF79B7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772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00</w:t>
            </w:r>
            <w:r w:rsidR="00FF79B7">
              <w:rPr>
                <w:sz w:val="16"/>
              </w:rPr>
              <w:t>-</w:t>
            </w:r>
            <w:r>
              <w:rPr>
                <w:sz w:val="16"/>
              </w:rPr>
              <w:t>02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</w:tr>
    </w:tbl>
    <w:p w:rsidR="0045338C" w:rsidRDefault="0045338C"/>
    <w:tbl>
      <w:tblPr>
        <w:tblW w:w="10396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2048"/>
        <w:gridCol w:w="2308"/>
        <w:gridCol w:w="4527"/>
      </w:tblGrid>
      <w:tr w:rsidR="0045338C">
        <w:trPr>
          <w:cantSplit/>
          <w:trHeight w:val="325"/>
        </w:trPr>
        <w:tc>
          <w:tcPr>
            <w:tcW w:w="10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BAR – BARS</w:t>
            </w:r>
          </w:p>
        </w:tc>
      </w:tr>
      <w:tr w:rsidR="0045338C">
        <w:trPr>
          <w:cantSplit/>
          <w:trHeight w:val="270"/>
        </w:trPr>
        <w:tc>
          <w:tcPr>
            <w:tcW w:w="1513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KAÇ ADET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HOW MANY</w:t>
            </w:r>
          </w:p>
        </w:tc>
        <w:tc>
          <w:tcPr>
            <w:tcW w:w="230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ANZAHL DER BARS</w:t>
            </w:r>
          </w:p>
        </w:tc>
        <w:tc>
          <w:tcPr>
            <w:tcW w:w="45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</w:p>
        </w:tc>
      </w:tr>
      <w:tr w:rsidR="0045338C">
        <w:trPr>
          <w:cantSplit/>
          <w:trHeight w:val="191"/>
        </w:trPr>
        <w:tc>
          <w:tcPr>
            <w:tcW w:w="1039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LOBBY BAR, POOL BAR, BEACH BAR, </w:t>
            </w:r>
            <w:r w:rsidR="00E37DB1">
              <w:rPr>
                <w:sz w:val="16"/>
              </w:rPr>
              <w:t>TERRACE</w:t>
            </w:r>
            <w:r>
              <w:rPr>
                <w:sz w:val="16"/>
              </w:rPr>
              <w:t xml:space="preserve"> BAR, DIS</w:t>
            </w:r>
            <w:r w:rsidR="009C770D">
              <w:rPr>
                <w:sz w:val="16"/>
              </w:rPr>
              <w:t>C</w:t>
            </w:r>
            <w:r>
              <w:rPr>
                <w:sz w:val="16"/>
              </w:rPr>
              <w:t>OBAR ,WINTER BAR</w:t>
            </w:r>
          </w:p>
        </w:tc>
      </w:tr>
    </w:tbl>
    <w:p w:rsidR="0045338C" w:rsidRDefault="0045338C"/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2074"/>
        <w:gridCol w:w="2250"/>
        <w:gridCol w:w="4572"/>
      </w:tblGrid>
      <w:tr w:rsidR="0045338C">
        <w:trPr>
          <w:cantSplit/>
          <w:trHeight w:val="138"/>
        </w:trPr>
        <w:tc>
          <w:tcPr>
            <w:tcW w:w="10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RESTAURANT – RESTAURANTS</w:t>
            </w:r>
          </w:p>
        </w:tc>
      </w:tr>
      <w:tr w:rsidR="0045338C">
        <w:trPr>
          <w:cantSplit/>
          <w:trHeight w:val="302"/>
        </w:trPr>
        <w:tc>
          <w:tcPr>
            <w:tcW w:w="15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AÇIK</w:t>
            </w: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OUTDOOR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5338C" w:rsidRDefault="0045338C" w:rsidP="00062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76213E">
            <w:pPr>
              <w:rPr>
                <w:sz w:val="16"/>
              </w:rPr>
            </w:pPr>
            <w:r>
              <w:rPr>
                <w:sz w:val="16"/>
              </w:rPr>
              <w:t>280</w:t>
            </w:r>
            <w:r w:rsidR="0045338C">
              <w:rPr>
                <w:sz w:val="16"/>
              </w:rPr>
              <w:t xml:space="preserve"> PAX CAPACITY</w:t>
            </w:r>
          </w:p>
        </w:tc>
      </w:tr>
      <w:tr w:rsidR="0045338C">
        <w:trPr>
          <w:cantSplit/>
          <w:trHeight w:val="236"/>
        </w:trPr>
        <w:tc>
          <w:tcPr>
            <w:tcW w:w="15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KAPALI</w:t>
            </w: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INDOOR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5338C" w:rsidRDefault="0045338C" w:rsidP="00062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300 PAX CAPACITY</w:t>
            </w:r>
          </w:p>
        </w:tc>
      </w:tr>
      <w:tr w:rsidR="0045338C">
        <w:trPr>
          <w:cantSplit/>
          <w:trHeight w:val="194"/>
        </w:trPr>
        <w:tc>
          <w:tcPr>
            <w:tcW w:w="15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ÇOCUK MENÜSÜ</w:t>
            </w: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CHILDREN/KINDER MENU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45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EVET / YES / JA (</w:t>
            </w:r>
            <w:r w:rsidR="007C18FB">
              <w:rPr>
                <w:sz w:val="16"/>
              </w:rPr>
              <w:t>OHNE GEBÜHR</w:t>
            </w:r>
            <w:r>
              <w:rPr>
                <w:sz w:val="16"/>
              </w:rPr>
              <w:t xml:space="preserve"> )</w:t>
            </w:r>
          </w:p>
        </w:tc>
      </w:tr>
    </w:tbl>
    <w:p w:rsidR="0045338C" w:rsidRDefault="0045338C"/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617"/>
        <w:gridCol w:w="2296"/>
        <w:gridCol w:w="4565"/>
      </w:tblGrid>
      <w:tr w:rsidR="0045338C">
        <w:trPr>
          <w:cantSplit/>
          <w:trHeight w:val="65"/>
        </w:trPr>
        <w:tc>
          <w:tcPr>
            <w:tcW w:w="10461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ANİMASYON –ANIMATION</w:t>
            </w:r>
            <w:r>
              <w:t xml:space="preserve"> </w:t>
            </w:r>
            <w:r>
              <w:rPr>
                <w:b/>
                <w:bCs/>
                <w:sz w:val="16"/>
                <w:szCs w:val="16"/>
              </w:rPr>
              <w:t>(ÜCRETSİZ/FREE/</w:t>
            </w:r>
            <w:r w:rsidR="007C18FB">
              <w:rPr>
                <w:b/>
                <w:bCs/>
                <w:sz w:val="16"/>
                <w:szCs w:val="16"/>
              </w:rPr>
              <w:t>OHNE GEBÜHR</w:t>
            </w:r>
            <w:r>
              <w:rPr>
                <w:b/>
                <w:bCs/>
                <w:sz w:val="16"/>
                <w:szCs w:val="16"/>
              </w:rPr>
              <w:t xml:space="preserve"> )</w:t>
            </w:r>
          </w:p>
        </w:tc>
      </w:tr>
      <w:tr w:rsidR="0045338C">
        <w:trPr>
          <w:cantSplit/>
          <w:trHeight w:val="152"/>
        </w:trPr>
        <w:tc>
          <w:tcPr>
            <w:tcW w:w="1983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3D4019" w:rsidRDefault="0045338C">
            <w:pPr>
              <w:rPr>
                <w:sz w:val="16"/>
              </w:rPr>
            </w:pPr>
            <w:r w:rsidRPr="003D4019">
              <w:rPr>
                <w:sz w:val="16"/>
              </w:rPr>
              <w:t>AN</w:t>
            </w:r>
            <w:r w:rsidR="00A129E4" w:rsidRPr="003D4019">
              <w:rPr>
                <w:sz w:val="16"/>
              </w:rPr>
              <w:t>İMASYON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3D4019" w:rsidRDefault="0045338C">
            <w:pPr>
              <w:rPr>
                <w:sz w:val="16"/>
              </w:rPr>
            </w:pPr>
            <w:r w:rsidRPr="003D4019">
              <w:rPr>
                <w:sz w:val="16"/>
              </w:rPr>
              <w:t>ANIMAT</w:t>
            </w:r>
            <w:r w:rsidR="00A129E4" w:rsidRPr="003D4019">
              <w:rPr>
                <w:sz w:val="16"/>
              </w:rPr>
              <w:t>ION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UNTERHALTUNG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 GUN,6 DAYS,6 TAGE </w:t>
            </w:r>
          </w:p>
        </w:tc>
      </w:tr>
      <w:tr w:rsidR="0045338C">
        <w:trPr>
          <w:cantSplit/>
          <w:trHeight w:val="214"/>
        </w:trPr>
        <w:tc>
          <w:tcPr>
            <w:tcW w:w="1983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AKŞAM GÖSTERİSI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EVENING SHOW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ABEND SHOW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EVET / YES / JA</w:t>
            </w:r>
          </w:p>
        </w:tc>
      </w:tr>
      <w:tr w:rsidR="0045338C">
        <w:trPr>
          <w:cantSplit/>
          <w:trHeight w:val="210"/>
        </w:trPr>
        <w:tc>
          <w:tcPr>
            <w:tcW w:w="198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TÜRK GECESİ + FOLKLOR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TURKISH NIGHT + FOLKLORE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TURKISCHE NACHT + FOLKLORE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  <w:szCs w:val="16"/>
              </w:rPr>
            </w:pPr>
            <w:r>
              <w:rPr>
                <w:sz w:val="16"/>
              </w:rPr>
              <w:t>2 HAFTADA BİR/ONCE IN TWO WEEKS/</w:t>
            </w:r>
            <w:r w:rsidR="006716FE">
              <w:rPr>
                <w:sz w:val="16"/>
              </w:rPr>
              <w:t>ALLE ZWEI WOCHEN</w:t>
            </w:r>
          </w:p>
        </w:tc>
      </w:tr>
      <w:tr w:rsidR="0045338C">
        <w:trPr>
          <w:cantSplit/>
          <w:trHeight w:val="200"/>
        </w:trPr>
        <w:tc>
          <w:tcPr>
            <w:tcW w:w="1983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GÜNDÜZ OYUNLARI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DAILY GAMES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6716FE">
            <w:pPr>
              <w:rPr>
                <w:sz w:val="16"/>
              </w:rPr>
            </w:pPr>
            <w:r>
              <w:rPr>
                <w:sz w:val="16"/>
              </w:rPr>
              <w:t>TAGESSPIELE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EVET / YES / JA </w:t>
            </w:r>
          </w:p>
        </w:tc>
      </w:tr>
    </w:tbl>
    <w:p w:rsidR="0045338C" w:rsidRDefault="0045338C">
      <w:pPr>
        <w:rPr>
          <w:sz w:val="16"/>
        </w:rPr>
      </w:pPr>
    </w:p>
    <w:p w:rsidR="0045338C" w:rsidRDefault="0045338C">
      <w:pPr>
        <w:rPr>
          <w:sz w:val="16"/>
        </w:rPr>
      </w:pPr>
    </w:p>
    <w:p w:rsidR="005B3853" w:rsidRDefault="005B3853">
      <w:pPr>
        <w:rPr>
          <w:sz w:val="16"/>
        </w:rPr>
      </w:pPr>
    </w:p>
    <w:p w:rsidR="005B3853" w:rsidRDefault="005B3853">
      <w:pPr>
        <w:rPr>
          <w:sz w:val="16"/>
        </w:rPr>
      </w:pPr>
    </w:p>
    <w:p w:rsidR="005B3853" w:rsidRDefault="005B3853">
      <w:pPr>
        <w:rPr>
          <w:sz w:val="16"/>
        </w:rPr>
      </w:pPr>
    </w:p>
    <w:p w:rsidR="00E37DB1" w:rsidRDefault="00E37DB1">
      <w:pPr>
        <w:rPr>
          <w:sz w:val="16"/>
        </w:rPr>
      </w:pPr>
    </w:p>
    <w:p w:rsidR="005B3853" w:rsidRDefault="005B3853">
      <w:pPr>
        <w:rPr>
          <w:sz w:val="16"/>
        </w:rPr>
      </w:pPr>
    </w:p>
    <w:p w:rsidR="0045338C" w:rsidRDefault="0045338C">
      <w:pPr>
        <w:rPr>
          <w:sz w:val="16"/>
        </w:rPr>
      </w:pPr>
    </w:p>
    <w:p w:rsidR="00FF79B7" w:rsidRDefault="00FF79B7">
      <w:pPr>
        <w:rPr>
          <w:sz w:val="16"/>
        </w:rPr>
      </w:pPr>
    </w:p>
    <w:p w:rsidR="00FF79B7" w:rsidRDefault="00FF79B7">
      <w:pPr>
        <w:rPr>
          <w:sz w:val="16"/>
        </w:rPr>
      </w:pPr>
    </w:p>
    <w:p w:rsidR="00FF79B7" w:rsidRDefault="00FF79B7">
      <w:pPr>
        <w:rPr>
          <w:sz w:val="16"/>
        </w:rPr>
      </w:pPr>
    </w:p>
    <w:p w:rsidR="00FF79B7" w:rsidRDefault="00FF79B7">
      <w:pPr>
        <w:rPr>
          <w:sz w:val="16"/>
        </w:rPr>
      </w:pPr>
    </w:p>
    <w:p w:rsidR="00FF79B7" w:rsidRDefault="00FF79B7">
      <w:pPr>
        <w:rPr>
          <w:sz w:val="16"/>
        </w:rPr>
      </w:pPr>
    </w:p>
    <w:p w:rsidR="00573756" w:rsidRDefault="00573756">
      <w:pPr>
        <w:rPr>
          <w:sz w:val="16"/>
        </w:rPr>
      </w:pPr>
    </w:p>
    <w:p w:rsidR="0045338C" w:rsidRDefault="0045338C">
      <w:pPr>
        <w:rPr>
          <w:sz w:val="16"/>
        </w:rPr>
      </w:pPr>
    </w:p>
    <w:tbl>
      <w:tblPr>
        <w:tblW w:w="0" w:type="auto"/>
        <w:tblInd w:w="-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9"/>
        <w:gridCol w:w="1407"/>
        <w:gridCol w:w="1437"/>
        <w:gridCol w:w="1563"/>
        <w:gridCol w:w="1528"/>
        <w:gridCol w:w="1860"/>
      </w:tblGrid>
      <w:tr w:rsidR="0045338C">
        <w:trPr>
          <w:cantSplit/>
          <w:trHeight w:val="267"/>
        </w:trPr>
        <w:tc>
          <w:tcPr>
            <w:tcW w:w="10534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GEÇERLİ OLAN KREDİ KARTLARI – </w:t>
            </w:r>
            <w:r w:rsidR="00FF79B7">
              <w:rPr>
                <w:b/>
                <w:sz w:val="16"/>
              </w:rPr>
              <w:t>VALID CREDIT C</w:t>
            </w:r>
            <w:r>
              <w:rPr>
                <w:b/>
                <w:sz w:val="16"/>
              </w:rPr>
              <w:t xml:space="preserve">ARDS </w:t>
            </w:r>
            <w:r w:rsidR="00062992">
              <w:rPr>
                <w:b/>
                <w:sz w:val="16"/>
              </w:rPr>
              <w:t xml:space="preserve"> –</w:t>
            </w:r>
            <w:r w:rsidR="00FF79B7">
              <w:rPr>
                <w:b/>
                <w:sz w:val="16"/>
              </w:rPr>
              <w:t>GÜLTIGE</w:t>
            </w:r>
            <w:r w:rsidR="00062992">
              <w:rPr>
                <w:b/>
                <w:sz w:val="16"/>
              </w:rPr>
              <w:t xml:space="preserve"> KREDIT KARTEN</w:t>
            </w:r>
          </w:p>
        </w:tc>
      </w:tr>
      <w:tr w:rsidR="0045338C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EVET/YES/JA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pStyle w:val="Balk5"/>
            </w:pPr>
            <w:r>
              <w:t>HAYIR/NO/NEIN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/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EVET/YES/JA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pStyle w:val="Balk5"/>
            </w:pPr>
            <w:r>
              <w:t>HAYIR/NO/NEIN</w:t>
            </w:r>
          </w:p>
        </w:tc>
      </w:tr>
      <w:tr w:rsidR="0045338C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VİSA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DINERS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MASTERCARD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EUROCARD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</w:tr>
      <w:tr w:rsidR="0045338C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AMEX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OTHERS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</w:trPr>
        <w:tc>
          <w:tcPr>
            <w:tcW w:w="7146" w:type="dxa"/>
            <w:gridSpan w:val="4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KREDİ KARTINA NAKİT ÖDEME/CASH ADVANCE</w:t>
            </w:r>
            <w:r w:rsidR="00AD6F61">
              <w:rPr>
                <w:sz w:val="16"/>
              </w:rPr>
              <w:t>/AUSZAHLUNG AUF KREDIT KARTE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 w:rsidRPr="00FF79B7">
              <w:rPr>
                <w:sz w:val="16"/>
              </w:rPr>
              <w:t>X</w:t>
            </w:r>
          </w:p>
        </w:tc>
      </w:tr>
    </w:tbl>
    <w:p w:rsidR="0045338C" w:rsidRDefault="0045338C">
      <w:pPr>
        <w:rPr>
          <w:sz w:val="16"/>
        </w:rPr>
      </w:pPr>
    </w:p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21"/>
        <w:gridCol w:w="1417"/>
        <w:gridCol w:w="1415"/>
        <w:gridCol w:w="1559"/>
        <w:gridCol w:w="1559"/>
        <w:gridCol w:w="1873"/>
      </w:tblGrid>
      <w:tr w:rsidR="0045338C">
        <w:trPr>
          <w:cantSplit/>
          <w:trHeight w:val="193"/>
        </w:trPr>
        <w:tc>
          <w:tcPr>
            <w:tcW w:w="4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1"/>
              <w:rPr>
                <w:sz w:val="20"/>
              </w:rPr>
            </w:pPr>
            <w:r>
              <w:rPr>
                <w:sz w:val="20"/>
              </w:rPr>
              <w:t>EVCİL HAYVANLAR / ANIMALS</w:t>
            </w:r>
            <w: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HAUSTIER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KEDİ/CAT/</w:t>
            </w:r>
          </w:p>
          <w:p w:rsidR="0045338C" w:rsidRDefault="004533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KATZE</w:t>
            </w:r>
            <w:r w:rsidR="001B3352">
              <w:rPr>
                <w:b/>
                <w:sz w:val="20"/>
              </w:rPr>
              <w:t>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2"/>
              <w:rPr>
                <w:sz w:val="20"/>
              </w:rPr>
            </w:pPr>
            <w:r>
              <w:rPr>
                <w:sz w:val="20"/>
              </w:rPr>
              <w:t>KÖPEK / DOG / HUND</w:t>
            </w:r>
            <w:r w:rsidR="001B3352">
              <w:rPr>
                <w:sz w:val="20"/>
              </w:rPr>
              <w:t>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KUŞ /BIRD / V</w:t>
            </w:r>
            <w:r w:rsidR="001B3352">
              <w:rPr>
                <w:b/>
                <w:sz w:val="20"/>
              </w:rPr>
              <w:t>Ö</w:t>
            </w:r>
            <w:r>
              <w:rPr>
                <w:b/>
                <w:sz w:val="20"/>
              </w:rPr>
              <w:t>GEL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DİĞER/ OTHER /ANDER</w:t>
            </w:r>
            <w:r w:rsidR="001B3352">
              <w:rPr>
                <w:b/>
                <w:sz w:val="20"/>
              </w:rPr>
              <w:t>E</w:t>
            </w:r>
          </w:p>
        </w:tc>
      </w:tr>
      <w:tr w:rsidR="0045338C">
        <w:trPr>
          <w:cantSplit/>
          <w:trHeight w:val="228"/>
        </w:trPr>
        <w:tc>
          <w:tcPr>
            <w:tcW w:w="127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KABUL EDİLİR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PERMITTED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AD6F61">
            <w:pPr>
              <w:rPr>
                <w:sz w:val="16"/>
              </w:rPr>
            </w:pPr>
            <w:r>
              <w:rPr>
                <w:sz w:val="16"/>
              </w:rPr>
              <w:t>ERLAUBT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</w:tr>
      <w:tr w:rsidR="0045338C">
        <w:trPr>
          <w:cantSplit/>
          <w:trHeight w:val="176"/>
        </w:trPr>
        <w:tc>
          <w:tcPr>
            <w:tcW w:w="127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KABUL EDİLMEZ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NOT PERMITTED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1B3352" w:rsidRDefault="001B3352">
            <w:pPr>
              <w:rPr>
                <w:sz w:val="16"/>
              </w:rPr>
            </w:pPr>
            <w:r>
              <w:rPr>
                <w:sz w:val="16"/>
              </w:rPr>
              <w:t>NICHT</w:t>
            </w:r>
          </w:p>
          <w:p w:rsidR="0045338C" w:rsidRDefault="00AD6F61">
            <w:pPr>
              <w:rPr>
                <w:sz w:val="16"/>
              </w:rPr>
            </w:pPr>
            <w:r>
              <w:rPr>
                <w:sz w:val="16"/>
              </w:rPr>
              <w:t>ERLAUBT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</w:tbl>
    <w:p w:rsidR="0045338C" w:rsidRDefault="0045338C"/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83"/>
        <w:gridCol w:w="2144"/>
        <w:gridCol w:w="5133"/>
      </w:tblGrid>
      <w:tr w:rsidR="0045338C">
        <w:trPr>
          <w:cantSplit/>
          <w:trHeight w:val="145"/>
        </w:trPr>
        <w:tc>
          <w:tcPr>
            <w:tcW w:w="10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TOPLANTI ODALARI – MEETING ROOMS</w:t>
            </w:r>
            <w:r w:rsidR="00AC4943">
              <w:rPr>
                <w:b/>
                <w:sz w:val="16"/>
              </w:rPr>
              <w:t xml:space="preserve"> </w:t>
            </w:r>
            <w:r w:rsidR="00062992">
              <w:rPr>
                <w:b/>
                <w:sz w:val="16"/>
              </w:rPr>
              <w:t>–</w:t>
            </w:r>
            <w:r w:rsidR="00AC4943">
              <w:rPr>
                <w:b/>
                <w:sz w:val="16"/>
              </w:rPr>
              <w:t xml:space="preserve"> KONFERENZRA</w:t>
            </w:r>
            <w:r w:rsidR="00062992">
              <w:rPr>
                <w:b/>
                <w:sz w:val="16"/>
              </w:rPr>
              <w:t>E</w:t>
            </w:r>
            <w:r w:rsidR="00AC4943">
              <w:rPr>
                <w:b/>
                <w:sz w:val="16"/>
              </w:rPr>
              <w:t>UME</w:t>
            </w:r>
          </w:p>
        </w:tc>
      </w:tr>
      <w:tr w:rsidR="0045338C">
        <w:trPr>
          <w:cantSplit/>
          <w:trHeight w:val="290"/>
        </w:trPr>
        <w:tc>
          <w:tcPr>
            <w:tcW w:w="156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KAÇ ADET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HOW MANY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AD4D53">
            <w:pPr>
              <w:rPr>
                <w:sz w:val="16"/>
              </w:rPr>
            </w:pPr>
            <w:r>
              <w:rPr>
                <w:sz w:val="16"/>
              </w:rPr>
              <w:t>ANZAHL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5338C">
        <w:trPr>
          <w:cantSplit/>
          <w:trHeight w:val="238"/>
        </w:trPr>
        <w:tc>
          <w:tcPr>
            <w:tcW w:w="156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KAÇ KİŞİLİK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CAPACITY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AC4943">
            <w:pPr>
              <w:rPr>
                <w:sz w:val="16"/>
              </w:rPr>
            </w:pPr>
            <w:r>
              <w:rPr>
                <w:sz w:val="16"/>
              </w:rPr>
              <w:t>KAPAZITA</w:t>
            </w:r>
            <w:r w:rsidR="00AD4D53">
              <w:rPr>
                <w:sz w:val="16"/>
              </w:rPr>
              <w:t>E</w:t>
            </w:r>
            <w:r>
              <w:rPr>
                <w:sz w:val="16"/>
              </w:rPr>
              <w:t>T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250/80 PAX  CAPACITY</w:t>
            </w:r>
          </w:p>
        </w:tc>
      </w:tr>
      <w:tr w:rsidR="0045338C">
        <w:trPr>
          <w:cantSplit/>
          <w:trHeight w:val="172"/>
        </w:trPr>
        <w:tc>
          <w:tcPr>
            <w:tcW w:w="156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SİMULTANE SİSTEM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SIMULTANE SISTEM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AC4943">
            <w:pPr>
              <w:rPr>
                <w:sz w:val="16"/>
              </w:rPr>
            </w:pPr>
            <w:r>
              <w:rPr>
                <w:sz w:val="16"/>
              </w:rPr>
              <w:t>SIMULTANE SYSTEM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262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EKİPMANLAR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EQUIPMENTS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AD4D53">
            <w:pPr>
              <w:rPr>
                <w:sz w:val="16"/>
              </w:rPr>
            </w:pPr>
            <w:r>
              <w:rPr>
                <w:sz w:val="16"/>
              </w:rPr>
              <w:t>AUSSTATTUNG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AD4D53">
            <w:pPr>
              <w:rPr>
                <w:sz w:val="16"/>
              </w:rPr>
            </w:pPr>
            <w:r>
              <w:rPr>
                <w:sz w:val="16"/>
              </w:rPr>
              <w:t>TÜM EKİPMAN-</w:t>
            </w:r>
            <w:r w:rsidR="0045338C">
              <w:rPr>
                <w:sz w:val="16"/>
              </w:rPr>
              <w:t>FULL EQIUPMENTS</w:t>
            </w:r>
            <w:r>
              <w:rPr>
                <w:sz w:val="16"/>
              </w:rPr>
              <w:t>-</w:t>
            </w:r>
            <w:r w:rsidRPr="003D4019">
              <w:rPr>
                <w:sz w:val="16"/>
              </w:rPr>
              <w:t>VO</w:t>
            </w:r>
            <w:r w:rsidR="00A129E4" w:rsidRPr="003D4019">
              <w:rPr>
                <w:sz w:val="16"/>
              </w:rPr>
              <w:t>L</w:t>
            </w:r>
            <w:r w:rsidRPr="003D4019">
              <w:rPr>
                <w:sz w:val="16"/>
              </w:rPr>
              <w:t xml:space="preserve">LE </w:t>
            </w:r>
            <w:r>
              <w:rPr>
                <w:sz w:val="16"/>
              </w:rPr>
              <w:t>AUSSTATTUNG</w:t>
            </w:r>
          </w:p>
        </w:tc>
      </w:tr>
    </w:tbl>
    <w:p w:rsidR="0045338C" w:rsidRDefault="0045338C">
      <w:pPr>
        <w:rPr>
          <w:sz w:val="16"/>
        </w:rPr>
      </w:pPr>
    </w:p>
    <w:tbl>
      <w:tblPr>
        <w:tblW w:w="10539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646"/>
        <w:gridCol w:w="1335"/>
        <w:gridCol w:w="3186"/>
        <w:gridCol w:w="2813"/>
      </w:tblGrid>
      <w:tr w:rsidR="0045338C">
        <w:trPr>
          <w:cantSplit/>
          <w:trHeight w:val="160"/>
        </w:trPr>
        <w:tc>
          <w:tcPr>
            <w:tcW w:w="4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1"/>
              <w:rPr>
                <w:sz w:val="16"/>
              </w:rPr>
            </w:pPr>
            <w:r>
              <w:rPr>
                <w:sz w:val="16"/>
              </w:rPr>
              <w:t>OTOBÜS SERVİSİ – BUS SERVICE</w:t>
            </w:r>
            <w:r w:rsidR="00FF79B7">
              <w:rPr>
                <w:sz w:val="16"/>
              </w:rPr>
              <w:t xml:space="preserve"> – BUS VERBIENDUNG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ÜCRETLİ / SUBJECT TO CHARGE /GEG.GEBUHR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pStyle w:val="Balk3"/>
              <w:rPr>
                <w:sz w:val="16"/>
              </w:rPr>
            </w:pPr>
            <w:r>
              <w:rPr>
                <w:sz w:val="16"/>
              </w:rPr>
              <w:t xml:space="preserve">ÜCRETSİZ / FREE / </w:t>
            </w:r>
            <w:r w:rsidR="007C18FB">
              <w:rPr>
                <w:sz w:val="16"/>
              </w:rPr>
              <w:t>OHNE GEBÜHR</w:t>
            </w:r>
          </w:p>
        </w:tc>
      </w:tr>
      <w:tr w:rsidR="0045338C">
        <w:trPr>
          <w:cantSplit/>
          <w:trHeight w:val="85"/>
        </w:trPr>
        <w:tc>
          <w:tcPr>
            <w:tcW w:w="155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ŞEHİR MERKEZİNE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CITY CENTER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E7735">
            <w:pPr>
              <w:rPr>
                <w:sz w:val="16"/>
              </w:rPr>
            </w:pPr>
            <w:r>
              <w:rPr>
                <w:sz w:val="16"/>
              </w:rPr>
              <w:t>ZUR STADT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HER 15 DAKİKA DA BİR – EVERY 15 MINUTES – </w:t>
            </w:r>
            <w:r w:rsidR="004E7735">
              <w:rPr>
                <w:b/>
                <w:bCs/>
                <w:sz w:val="16"/>
              </w:rPr>
              <w:t>ALLE</w:t>
            </w:r>
            <w:r>
              <w:rPr>
                <w:b/>
                <w:bCs/>
                <w:sz w:val="16"/>
              </w:rPr>
              <w:t xml:space="preserve"> 15 MINUTEN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45338C" w:rsidRDefault="0045338C"/>
    <w:tbl>
      <w:tblPr>
        <w:tblW w:w="10539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038"/>
        <w:gridCol w:w="2073"/>
        <w:gridCol w:w="2125"/>
        <w:gridCol w:w="2177"/>
      </w:tblGrid>
      <w:tr w:rsidR="0045338C">
        <w:trPr>
          <w:cantSplit/>
          <w:trHeight w:val="208"/>
        </w:trPr>
        <w:tc>
          <w:tcPr>
            <w:tcW w:w="10539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HOTEL AKTİVİTELERİ – HOTEL FACILITIES</w:t>
            </w:r>
            <w:r w:rsidR="00AD4D53">
              <w:rPr>
                <w:b/>
                <w:sz w:val="16"/>
              </w:rPr>
              <w:t xml:space="preserve"> – HOTEL AKTIVITAETEN</w:t>
            </w:r>
          </w:p>
        </w:tc>
      </w:tr>
      <w:tr w:rsidR="0045338C">
        <w:trPr>
          <w:cantSplit/>
          <w:trHeight w:val="228"/>
        </w:trPr>
        <w:tc>
          <w:tcPr>
            <w:tcW w:w="6237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ÜCRETLİ / SUBJECT TO CHARGE /GEG.GEBUHR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ÜCRETSİZ / FREE /        </w:t>
            </w:r>
            <w:r w:rsidR="007C18FB">
              <w:rPr>
                <w:b/>
                <w:sz w:val="16"/>
              </w:rPr>
              <w:t>OHNE GEBÜHR</w:t>
            </w:r>
          </w:p>
        </w:tc>
      </w:tr>
      <w:tr w:rsidR="0045338C">
        <w:trPr>
          <w:cantSplit/>
          <w:trHeight w:val="85"/>
        </w:trPr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GECE KLÜBÜ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NIGHT CLUB</w:t>
            </w:r>
          </w:p>
        </w:tc>
        <w:tc>
          <w:tcPr>
            <w:tcW w:w="2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NACHT CLUB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20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TERMAL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THERMAL BATH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THERMAL BAD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14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HAMAM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TURKISH BATH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TÜRKİSCHES BAD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45338C">
        <w:trPr>
          <w:cantSplit/>
          <w:trHeight w:val="23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SAUNA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SAUNA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SAUNA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45338C">
        <w:trPr>
          <w:cantSplit/>
          <w:trHeight w:val="15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JAKUZİ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JACCUZZI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JACUZZİ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45338C">
        <w:trPr>
          <w:cantSplit/>
          <w:trHeight w:val="10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MASAJ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MASSAGE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MASSAGE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184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SOLARYUM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SOLARIUM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SOLARIUM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 w:rsidP="00255D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 w:rsidP="00255D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E37DB1">
        <w:trPr>
          <w:cantSplit/>
          <w:trHeight w:val="22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Pr="003D4019" w:rsidRDefault="00E37DB1">
            <w:pPr>
              <w:rPr>
                <w:sz w:val="16"/>
              </w:rPr>
            </w:pPr>
            <w:r w:rsidRPr="003D4019">
              <w:rPr>
                <w:sz w:val="16"/>
              </w:rPr>
              <w:t>FITNES</w:t>
            </w:r>
            <w:r w:rsidR="00A129E4" w:rsidRPr="003D4019">
              <w:rPr>
                <w:sz w:val="16"/>
              </w:rPr>
              <w:t>S</w:t>
            </w:r>
            <w:r w:rsidRPr="003D4019">
              <w:rPr>
                <w:sz w:val="16"/>
              </w:rPr>
              <w:t xml:space="preserve">  CENTER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FITNESS CENTER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FITNESSRAUM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E37DB1">
        <w:trPr>
          <w:cantSplit/>
          <w:trHeight w:val="14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GÜZELLİK SALONU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BEAUTY PARLOUR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WELLNESS</w:t>
            </w:r>
            <w:r w:rsidR="009C770D">
              <w:rPr>
                <w:sz w:val="16"/>
              </w:rPr>
              <w:t xml:space="preserve"> CENTER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23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KUAFÖR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HAIRDRESSER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FRISEUR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269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BUTİK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BOUTIQUE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BOUTIQUE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269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MARKET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MARKET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KIOSK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21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ECZANE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PHARMACY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APOTHEKE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 w:rsidP="00255D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 w:rsidP="00255D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E37DB1">
        <w:trPr>
          <w:cantSplit/>
          <w:trHeight w:val="15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SAĞLIK HİZMETİ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MEDICAL ASSISTANCE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 xml:space="preserve">ARZT 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227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KURU TEMİZLEME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DRY CLEANING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TROCKEN REINIGUNG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E37DB1">
        <w:trPr>
          <w:cantSplit/>
          <w:trHeight w:val="17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ÇAMAŞIR YIKAMA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LAUNDRY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WAESCHEREI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147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TERZİ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TAILOR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SCHNEIDER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19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ANİMASYON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ANIMATION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ANIMATION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E37DB1">
        <w:trPr>
          <w:cantSplit/>
          <w:trHeight w:val="14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AMFİ TİYATRO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AMPHITHEAT</w:t>
            </w:r>
            <w:r w:rsidR="00D93B45">
              <w:rPr>
                <w:sz w:val="16"/>
              </w:rPr>
              <w:t>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AMFITHEATER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9C77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E37DB1">
        <w:trPr>
          <w:cantSplit/>
          <w:trHeight w:val="20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SU SPORLARI</w:t>
            </w:r>
            <w:r w:rsidR="00A129E4" w:rsidRPr="003D4019">
              <w:rPr>
                <w:sz w:val="16"/>
              </w:rPr>
              <w:t xml:space="preserve"> 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8367AA" w:rsidRDefault="00E37DB1">
            <w:pPr>
              <w:rPr>
                <w:sz w:val="16"/>
              </w:rPr>
            </w:pPr>
            <w:r>
              <w:rPr>
                <w:sz w:val="16"/>
              </w:rPr>
              <w:t>WATERSPORTS</w:t>
            </w:r>
            <w:r w:rsidR="003D4019">
              <w:rPr>
                <w:sz w:val="16"/>
              </w:rPr>
              <w:t xml:space="preserve"> </w:t>
            </w:r>
          </w:p>
          <w:p w:rsidR="00E37DB1" w:rsidRDefault="008367AA">
            <w:pPr>
              <w:rPr>
                <w:sz w:val="16"/>
              </w:rPr>
            </w:pPr>
            <w:r>
              <w:rPr>
                <w:sz w:val="16"/>
              </w:rPr>
              <w:t>(LOKAL PROVIDER</w:t>
            </w:r>
            <w:r w:rsidR="003D4019">
              <w:rPr>
                <w:sz w:val="16"/>
              </w:rPr>
              <w:t>)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WASSERSPORT ARTEN</w:t>
            </w:r>
          </w:p>
          <w:p w:rsidR="0076213E" w:rsidRDefault="008367AA">
            <w:pPr>
              <w:rPr>
                <w:sz w:val="16"/>
              </w:rPr>
            </w:pPr>
            <w:r>
              <w:rPr>
                <w:sz w:val="16"/>
              </w:rPr>
              <w:t xml:space="preserve">(LOKALE </w:t>
            </w:r>
            <w:r w:rsidR="0076213E">
              <w:rPr>
                <w:sz w:val="16"/>
              </w:rPr>
              <w:t>ANBİETER)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177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TENİS KORTU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 xml:space="preserve">TENNIS COURTS 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 xml:space="preserve">TENNISPLATZ 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E37DB1">
        <w:trPr>
          <w:cantSplit/>
          <w:trHeight w:val="18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BİLARDO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BILLARDS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BILLIARD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32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OYUNLAR(SATRANÇ,OYUN KAĞIDI,OKEY,TAVLA)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DRAUGHTS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GESELLSCHAFTSSPIELE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E37DB1">
        <w:trPr>
          <w:cantSplit/>
          <w:trHeight w:val="16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SİNEMA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CINEMA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KINO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E37DB1">
        <w:trPr>
          <w:cantSplit/>
          <w:trHeight w:val="22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TELEVİZYON KÖŞESİ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TV CORNER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FERNSEH ECKE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E37DB1">
        <w:trPr>
          <w:cantSplit/>
          <w:trHeight w:val="17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KÜTÜPHANE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LIBRARY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BIBLIOTHEK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 w:rsidP="00255D19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733F24" w:rsidP="00255D19">
            <w:pPr>
              <w:jc w:val="center"/>
              <w:rPr>
                <w:sz w:val="16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E37DB1">
        <w:trPr>
          <w:cantSplit/>
          <w:trHeight w:val="8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DİSKO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DISCO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DISCO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E37DB1">
        <w:trPr>
          <w:cantSplit/>
          <w:trHeight w:val="12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ZİYAFET AKTİVİTELERİ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4"/>
              </w:rPr>
            </w:pPr>
            <w:r>
              <w:rPr>
                <w:sz w:val="14"/>
              </w:rPr>
              <w:t>BANQUET ORGANISATION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BANQUET ORGANISATION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14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OTOPARK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PARKPLATZ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E37DB1">
        <w:trPr>
          <w:cantSplit/>
          <w:trHeight w:val="13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ARABA KİRALAMA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RENT A CAR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AUTO VERMIETUNG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19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 xml:space="preserve">A </w:t>
            </w:r>
            <w:smartTag w:uri="urn:schemas-microsoft-com:office:smarttags" w:element="PersonName">
              <w:smartTagPr>
                <w:attr w:name="ProductID" w:val="LA CARTE"/>
              </w:smartTagPr>
              <w:r>
                <w:rPr>
                  <w:sz w:val="16"/>
                </w:rPr>
                <w:t>LA CARTE</w:t>
              </w:r>
            </w:smartTag>
            <w:r>
              <w:rPr>
                <w:sz w:val="16"/>
              </w:rPr>
              <w:t xml:space="preserve"> REST.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A LA CARTE REST.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A LA CARTE REST.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733F24">
        <w:trPr>
          <w:cantSplit/>
          <w:trHeight w:val="21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733F24" w:rsidRDefault="00733F24">
            <w:pPr>
              <w:rPr>
                <w:sz w:val="16"/>
              </w:rPr>
            </w:pPr>
            <w:r>
              <w:rPr>
                <w:sz w:val="16"/>
              </w:rPr>
              <w:t>BUZDOLABI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733F24" w:rsidRDefault="00733F24">
            <w:pPr>
              <w:rPr>
                <w:sz w:val="16"/>
              </w:rPr>
            </w:pPr>
            <w:r>
              <w:rPr>
                <w:sz w:val="16"/>
              </w:rPr>
              <w:t>REFRIGERATOR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733F24" w:rsidRDefault="00733F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KüHLSCHRANK</w:t>
            </w:r>
            <w:proofErr w:type="spellEnd"/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733F24" w:rsidRDefault="00733F24" w:rsidP="008372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33F24" w:rsidRDefault="00733F24" w:rsidP="008372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733F24">
        <w:trPr>
          <w:cantSplit/>
          <w:trHeight w:val="21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733F24" w:rsidRDefault="00733F24">
            <w:pPr>
              <w:rPr>
                <w:sz w:val="16"/>
              </w:rPr>
            </w:pPr>
            <w:r>
              <w:rPr>
                <w:sz w:val="16"/>
              </w:rPr>
              <w:t>ODA SERVİSİ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733F24" w:rsidRDefault="00733F24">
            <w:pPr>
              <w:rPr>
                <w:sz w:val="16"/>
              </w:rPr>
            </w:pPr>
            <w:r>
              <w:rPr>
                <w:sz w:val="16"/>
              </w:rPr>
              <w:t>ROOM SERVICE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733F24" w:rsidRDefault="00733F24">
            <w:pPr>
              <w:rPr>
                <w:sz w:val="16"/>
              </w:rPr>
            </w:pPr>
            <w:r>
              <w:rPr>
                <w:sz w:val="16"/>
              </w:rPr>
              <w:t>ZIMMER SERVICE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733F24" w:rsidRDefault="00733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33F24" w:rsidRDefault="00733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733F24">
        <w:trPr>
          <w:cantSplit/>
          <w:trHeight w:val="208"/>
        </w:trPr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733F24" w:rsidRDefault="00733F24">
            <w:pPr>
              <w:rPr>
                <w:sz w:val="16"/>
              </w:rPr>
            </w:pPr>
            <w:r>
              <w:rPr>
                <w:sz w:val="16"/>
              </w:rPr>
              <w:t>EMANET KASASI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8" w:space="0" w:color="000000"/>
            </w:tcBorders>
          </w:tcPr>
          <w:p w:rsidR="00733F24" w:rsidRDefault="00733F24">
            <w:pPr>
              <w:rPr>
                <w:sz w:val="16"/>
              </w:rPr>
            </w:pPr>
            <w:r>
              <w:rPr>
                <w:sz w:val="16"/>
              </w:rPr>
              <w:t>SAFE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733F24" w:rsidRDefault="00733F24">
            <w:pPr>
              <w:rPr>
                <w:sz w:val="16"/>
              </w:rPr>
            </w:pPr>
            <w:r>
              <w:rPr>
                <w:sz w:val="16"/>
              </w:rPr>
              <w:t>MIETSAFE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733F24" w:rsidRDefault="00733F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33F24" w:rsidRPr="006F1C52" w:rsidRDefault="00733F24">
            <w:pPr>
              <w:jc w:val="center"/>
              <w:rPr>
                <w:b/>
                <w:sz w:val="20"/>
              </w:rPr>
            </w:pPr>
          </w:p>
        </w:tc>
      </w:tr>
      <w:tr w:rsidR="006F1C52" w:rsidTr="0076213E">
        <w:trPr>
          <w:cantSplit/>
          <w:trHeight w:val="208"/>
        </w:trPr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6F1C52" w:rsidRDefault="006F1C52" w:rsidP="0076213E">
            <w:pPr>
              <w:rPr>
                <w:sz w:val="16"/>
              </w:rPr>
            </w:pPr>
            <w:r>
              <w:rPr>
                <w:sz w:val="16"/>
              </w:rPr>
              <w:t>KABLOSUZ İNTERNET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8" w:space="0" w:color="000000"/>
            </w:tcBorders>
          </w:tcPr>
          <w:p w:rsidR="006F1C52" w:rsidRDefault="006F1C52" w:rsidP="0076213E">
            <w:pPr>
              <w:rPr>
                <w:sz w:val="16"/>
              </w:rPr>
            </w:pPr>
            <w:r>
              <w:rPr>
                <w:sz w:val="16"/>
              </w:rPr>
              <w:t>WİFİ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6F1C52" w:rsidRDefault="006F1C52" w:rsidP="0076213E">
            <w:pPr>
              <w:rPr>
                <w:sz w:val="16"/>
              </w:rPr>
            </w:pPr>
            <w:r>
              <w:rPr>
                <w:sz w:val="16"/>
              </w:rPr>
              <w:t>WLAN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6F1C52" w:rsidRPr="006F1C52" w:rsidRDefault="006F1C52" w:rsidP="0076213E">
            <w:pPr>
              <w:rPr>
                <w:b/>
                <w:bCs/>
                <w:sz w:val="16"/>
                <w:szCs w:val="16"/>
              </w:rPr>
            </w:pPr>
            <w:r w:rsidRPr="006F1C52">
              <w:rPr>
                <w:b/>
                <w:bCs/>
                <w:sz w:val="16"/>
                <w:szCs w:val="16"/>
              </w:rPr>
              <w:t xml:space="preserve">1 EUR GÜNLÜK / PER DAY /PRO TAG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F1C52" w:rsidRPr="006F1C52" w:rsidRDefault="006F1C52" w:rsidP="0076213E">
            <w:pPr>
              <w:rPr>
                <w:sz w:val="16"/>
                <w:szCs w:val="16"/>
              </w:rPr>
            </w:pPr>
            <w:r w:rsidRPr="006F1C52">
              <w:rPr>
                <w:b/>
                <w:bCs/>
                <w:sz w:val="16"/>
                <w:szCs w:val="16"/>
              </w:rPr>
              <w:t xml:space="preserve">1 SAAT / 1 HOUR / 1 STUNDE  </w:t>
            </w:r>
          </w:p>
        </w:tc>
      </w:tr>
    </w:tbl>
    <w:p w:rsidR="0045338C" w:rsidRDefault="0045338C">
      <w:pPr>
        <w:rPr>
          <w:sz w:val="16"/>
        </w:rPr>
      </w:pPr>
    </w:p>
    <w:p w:rsidR="0045338C" w:rsidRDefault="0045338C">
      <w:pPr>
        <w:rPr>
          <w:sz w:val="16"/>
        </w:rPr>
      </w:pPr>
    </w:p>
    <w:p w:rsidR="0045338C" w:rsidRDefault="0045338C">
      <w:pPr>
        <w:rPr>
          <w:sz w:val="16"/>
        </w:rPr>
      </w:pPr>
    </w:p>
    <w:p w:rsidR="0008742D" w:rsidRDefault="0008742D">
      <w:pPr>
        <w:rPr>
          <w:sz w:val="16"/>
        </w:rPr>
      </w:pPr>
    </w:p>
    <w:p w:rsidR="0008742D" w:rsidRDefault="0008742D">
      <w:pPr>
        <w:rPr>
          <w:sz w:val="16"/>
        </w:rPr>
      </w:pPr>
    </w:p>
    <w:p w:rsidR="0008742D" w:rsidRDefault="0008742D">
      <w:pPr>
        <w:rPr>
          <w:sz w:val="16"/>
        </w:rPr>
      </w:pPr>
    </w:p>
    <w:p w:rsidR="004B5039" w:rsidRDefault="004B5039">
      <w:pPr>
        <w:rPr>
          <w:sz w:val="16"/>
        </w:rPr>
      </w:pPr>
    </w:p>
    <w:p w:rsidR="00E37DB1" w:rsidRDefault="00E37DB1">
      <w:pPr>
        <w:rPr>
          <w:sz w:val="16"/>
        </w:rPr>
      </w:pPr>
    </w:p>
    <w:p w:rsidR="0045338C" w:rsidRDefault="0045338C">
      <w:pPr>
        <w:rPr>
          <w:sz w:val="16"/>
        </w:rPr>
      </w:pPr>
    </w:p>
    <w:tbl>
      <w:tblPr>
        <w:tblW w:w="10543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225"/>
        <w:gridCol w:w="1983"/>
        <w:gridCol w:w="2029"/>
        <w:gridCol w:w="2604"/>
      </w:tblGrid>
      <w:tr w:rsidR="0045338C">
        <w:trPr>
          <w:cantSplit/>
          <w:trHeight w:val="232"/>
        </w:trPr>
        <w:tc>
          <w:tcPr>
            <w:tcW w:w="10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SPOR AKTİVİTELERİ – SPORTING FACILITIES</w:t>
            </w:r>
            <w:r w:rsidR="007C18FB">
              <w:rPr>
                <w:b/>
                <w:sz w:val="16"/>
              </w:rPr>
              <w:t xml:space="preserve"> – SPORT AKTIVITAETEN</w:t>
            </w:r>
          </w:p>
        </w:tc>
      </w:tr>
      <w:tr w:rsidR="0045338C">
        <w:trPr>
          <w:cantSplit/>
          <w:trHeight w:val="85"/>
        </w:trPr>
        <w:tc>
          <w:tcPr>
            <w:tcW w:w="5910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ÜCRETLİ / </w:t>
            </w:r>
            <w:r w:rsidR="00F4665A">
              <w:rPr>
                <w:b/>
                <w:sz w:val="16"/>
              </w:rPr>
              <w:t>SUBJ. TO CHARGE</w:t>
            </w:r>
            <w:r w:rsidR="007C18FB">
              <w:rPr>
                <w:b/>
                <w:sz w:val="16"/>
              </w:rPr>
              <w:t xml:space="preserve"> / GEG.GEBUHR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ÜCRETSİZ / FREE</w:t>
            </w:r>
            <w:r w:rsidR="007C18FB">
              <w:rPr>
                <w:b/>
                <w:sz w:val="16"/>
              </w:rPr>
              <w:t xml:space="preserve"> / OHNE GEBÜHR</w:t>
            </w:r>
          </w:p>
        </w:tc>
      </w:tr>
      <w:tr w:rsidR="0045338C">
        <w:trPr>
          <w:cantSplit/>
          <w:trHeight w:val="176"/>
        </w:trPr>
        <w:tc>
          <w:tcPr>
            <w:tcW w:w="17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SQUASH</w:t>
            </w:r>
          </w:p>
        </w:tc>
        <w:tc>
          <w:tcPr>
            <w:tcW w:w="2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SQUASH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SQUASH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124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MASA TENİSİ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TABLETENNIS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TISCHTENNIS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45338C">
        <w:trPr>
          <w:cantSplit/>
          <w:trHeight w:val="214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MİNİ FUTBOL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 FOOTBALL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 FUSSBALL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A071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45338C">
        <w:trPr>
          <w:cantSplit/>
          <w:trHeight w:val="14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FUTBOL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FOOTBALL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FUSSBALL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23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BASKETBOL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BASKETBALL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BASKETBALL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A071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45338C">
        <w:trPr>
          <w:cantSplit/>
          <w:trHeight w:val="186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PLAJ VOLEYBOLU</w:t>
            </w:r>
          </w:p>
          <w:p w:rsidR="00E43DB1" w:rsidRPr="003D4019" w:rsidRDefault="00E43DB1">
            <w:pPr>
              <w:rPr>
                <w:sz w:val="16"/>
              </w:rPr>
            </w:pPr>
            <w:r w:rsidRPr="003D4019">
              <w:rPr>
                <w:sz w:val="16"/>
              </w:rPr>
              <w:t>PLAJ FUTBOLU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BEACHVOLLEY</w:t>
            </w:r>
          </w:p>
          <w:p w:rsidR="003D4019" w:rsidRDefault="003D4019">
            <w:pPr>
              <w:rPr>
                <w:sz w:val="16"/>
              </w:rPr>
            </w:pPr>
            <w:r>
              <w:rPr>
                <w:sz w:val="16"/>
              </w:rPr>
              <w:t>BEACH FOOTBALL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STRAND VOLLEYBALL</w:t>
            </w:r>
          </w:p>
          <w:p w:rsidR="003D4019" w:rsidRDefault="003D4019">
            <w:pPr>
              <w:rPr>
                <w:sz w:val="16"/>
              </w:rPr>
            </w:pPr>
            <w:r>
              <w:rPr>
                <w:sz w:val="16"/>
              </w:rPr>
              <w:t>STRAND FUSSBALL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45338C">
        <w:trPr>
          <w:cantSplit/>
          <w:trHeight w:val="269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SUTOPU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WATERBALL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WASSERBALL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45338C">
        <w:trPr>
          <w:cantSplit/>
          <w:trHeight w:val="269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MİNİGOLF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MINIGOLF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MINIGOLF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269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GOLF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GOLF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GOLF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217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AEROBİK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AEROBIC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AEROBIC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45338C">
        <w:trPr>
          <w:cantSplit/>
          <w:trHeight w:val="293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E43DB1">
            <w:pPr>
              <w:rPr>
                <w:sz w:val="16"/>
              </w:rPr>
            </w:pPr>
            <w:r>
              <w:rPr>
                <w:sz w:val="16"/>
              </w:rPr>
              <w:t xml:space="preserve">SU </w:t>
            </w:r>
            <w:r w:rsidRPr="003D4019">
              <w:rPr>
                <w:sz w:val="16"/>
              </w:rPr>
              <w:t>J</w:t>
            </w:r>
            <w:r w:rsidR="0045338C" w:rsidRPr="003D4019">
              <w:rPr>
                <w:sz w:val="16"/>
              </w:rPr>
              <w:t>İMNASTİĞİ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AQUAGYM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WASSERGYM</w:t>
            </w:r>
            <w:r w:rsidR="00340039">
              <w:rPr>
                <w:sz w:val="16"/>
              </w:rPr>
              <w:t>NASTIK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45338C">
        <w:trPr>
          <w:cantSplit/>
          <w:trHeight w:val="227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OKCULUK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ARCHERY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BOGENSCHIESSEN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175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ATA BİNME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RIDING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REITEN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10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DART KLASİK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DART – CLASSIC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DARTS </w:t>
            </w:r>
            <w:r w:rsidR="007C18FB">
              <w:rPr>
                <w:sz w:val="16"/>
              </w:rPr>
              <w:t>KLASSISCH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7621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45338C">
        <w:trPr>
          <w:cantSplit/>
          <w:trHeight w:val="85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DART ELEKTRONİK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DART – ELECTRONIC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DARTS ELECTRONISCH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46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SURF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WINDSURFING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SURFEN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20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YELKENLİ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SAILING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SEGEL</w:t>
            </w:r>
            <w:r w:rsidR="00340039">
              <w:rPr>
                <w:sz w:val="16"/>
              </w:rPr>
              <w:t>N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56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DENİZ BİSİKLETİ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PADELLO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7C18FB">
            <w:pPr>
              <w:rPr>
                <w:sz w:val="16"/>
              </w:rPr>
            </w:pPr>
            <w:r>
              <w:rPr>
                <w:sz w:val="16"/>
              </w:rPr>
              <w:t>TRETBOT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232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KANO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CANOE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KANU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80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BANANA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WATER – BANANA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WASSER BANAN</w:t>
            </w:r>
            <w:r w:rsidR="00340039">
              <w:rPr>
                <w:sz w:val="16"/>
              </w:rPr>
              <w:t>E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270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RINGO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RINGO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RINGO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90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JETSKI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JETSKI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JETSKI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3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PARAŞÜT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PARASAILING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PARASAI</w:t>
            </w:r>
            <w:r w:rsidR="00340039">
              <w:rPr>
                <w:sz w:val="16"/>
              </w:rPr>
              <w:t>LING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85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SU KAYAĞI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WATER SKIING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WASSERSKI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</w:tbl>
    <w:p w:rsidR="0045338C" w:rsidRDefault="0045338C">
      <w:pPr>
        <w:rPr>
          <w:sz w:val="16"/>
        </w:rPr>
      </w:pPr>
      <w:r>
        <w:rPr>
          <w:sz w:val="16"/>
        </w:rPr>
        <w:t xml:space="preserve"> </w:t>
      </w:r>
    </w:p>
    <w:p w:rsidR="0045338C" w:rsidRDefault="0045338C"/>
    <w:p w:rsidR="007C18FB" w:rsidRDefault="007C18FB"/>
    <w:p w:rsidR="007C18FB" w:rsidRDefault="007C18FB">
      <w:r>
        <w:t>OTELDE KOL BANT</w:t>
      </w:r>
      <w:r w:rsidR="00156796">
        <w:t>I</w:t>
      </w:r>
      <w:r>
        <w:t xml:space="preserve"> KULLANILMAKTADIR.</w:t>
      </w:r>
    </w:p>
    <w:p w:rsidR="00C94974" w:rsidRPr="00E00ADF" w:rsidRDefault="00C94974">
      <w:pPr>
        <w:rPr>
          <w:b/>
        </w:rPr>
      </w:pPr>
      <w:r w:rsidRPr="00E00ADF">
        <w:rPr>
          <w:b/>
        </w:rPr>
        <w:t>ARMBAND IS USED AT THE HOTEL.</w:t>
      </w:r>
    </w:p>
    <w:p w:rsidR="00C94974" w:rsidRDefault="00C94974">
      <w:r>
        <w:t>IM HOTEL WERDEN ARMBA</w:t>
      </w:r>
      <w:r w:rsidR="00156796">
        <w:t>E</w:t>
      </w:r>
      <w:r>
        <w:t>NDER BENUTZT.</w:t>
      </w:r>
    </w:p>
    <w:p w:rsidR="00C94974" w:rsidRDefault="00C94974"/>
    <w:p w:rsidR="00C94974" w:rsidRDefault="00C94974">
      <w:r>
        <w:t>18 YAŞINDAN KÜÇÜKLERE ALKOLLÜ İÇECEK SERVİSİ YOKTUR.</w:t>
      </w:r>
    </w:p>
    <w:p w:rsidR="00C94974" w:rsidRPr="00E00ADF" w:rsidRDefault="00C94974">
      <w:pPr>
        <w:rPr>
          <w:b/>
        </w:rPr>
      </w:pPr>
      <w:r w:rsidRPr="00E00ADF">
        <w:rPr>
          <w:b/>
        </w:rPr>
        <w:t>THERE IS NO AL</w:t>
      </w:r>
      <w:r w:rsidR="00E00ADF" w:rsidRPr="00E00ADF">
        <w:rPr>
          <w:b/>
        </w:rPr>
        <w:t>C</w:t>
      </w:r>
      <w:r w:rsidRPr="00E00ADF">
        <w:rPr>
          <w:b/>
        </w:rPr>
        <w:t>OHOL SERVICE TO GUESTS UNDER 18 YEARS OLD.</w:t>
      </w:r>
    </w:p>
    <w:p w:rsidR="00C94974" w:rsidRDefault="00E00ADF">
      <w:r>
        <w:t>KEIN ALKOHOLAUSSCHANK F</w:t>
      </w:r>
      <w:r w:rsidR="00156796">
        <w:t>Ü</w:t>
      </w:r>
      <w:r>
        <w:t>R KINDER UNTER 18 JAHREN.</w:t>
      </w:r>
    </w:p>
    <w:p w:rsidR="00C94974" w:rsidRDefault="00C94974"/>
    <w:p w:rsidR="00E00ADF" w:rsidRDefault="00E00ADF">
      <w:r>
        <w:t>HİZMET SAAT VE YERLERİ MEVSİM ŞARTLARINA VE OTEL YÖNETİMİNİN KARARLARINA GÖRE DEĞİŞEBİLİR.</w:t>
      </w:r>
    </w:p>
    <w:p w:rsidR="00E00ADF" w:rsidRPr="00E00ADF" w:rsidRDefault="00E00ADF">
      <w:pPr>
        <w:rPr>
          <w:b/>
        </w:rPr>
      </w:pPr>
      <w:r w:rsidRPr="00E00ADF">
        <w:rPr>
          <w:b/>
        </w:rPr>
        <w:t>SERVICE TIME AND PLACES CAN BE CHANGED BY WEATHER CONDITIONS AND HOTEL MANAGEMENT DECISIONS.</w:t>
      </w:r>
    </w:p>
    <w:p w:rsidR="00E00ADF" w:rsidRDefault="00E00ADF">
      <w:r>
        <w:t>DIE SERVICEZEITEN UND ORTE KÖNNEN JE NACH JAHRESZEIT DURCH DIE HOTELLEITUNG VERAENDERT WERDEN.</w:t>
      </w:r>
    </w:p>
    <w:sectPr w:rsidR="00E00ADF" w:rsidSect="004B5039">
      <w:footnotePr>
        <w:pos w:val="beneathText"/>
      </w:footnotePr>
      <w:pgSz w:w="11906" w:h="16838"/>
      <w:pgMar w:top="567" w:right="1418" w:bottom="14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FF" w:rsidRDefault="008C17FF">
      <w:r>
        <w:separator/>
      </w:r>
    </w:p>
  </w:endnote>
  <w:endnote w:type="continuationSeparator" w:id="0">
    <w:p w:rsidR="008C17FF" w:rsidRDefault="008C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Benguiat Frisky">
    <w:altName w:val="Courier New"/>
    <w:charset w:val="00"/>
    <w:family w:val="script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FF" w:rsidRDefault="008C17FF">
      <w:r>
        <w:separator/>
      </w:r>
    </w:p>
  </w:footnote>
  <w:footnote w:type="continuationSeparator" w:id="0">
    <w:p w:rsidR="008C17FF" w:rsidRDefault="008C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al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1B"/>
    <w:rsid w:val="000209E2"/>
    <w:rsid w:val="00027ADF"/>
    <w:rsid w:val="00040785"/>
    <w:rsid w:val="000453BB"/>
    <w:rsid w:val="00046B15"/>
    <w:rsid w:val="00062992"/>
    <w:rsid w:val="00063A6A"/>
    <w:rsid w:val="00074A2B"/>
    <w:rsid w:val="0008742D"/>
    <w:rsid w:val="00090CAE"/>
    <w:rsid w:val="000B306B"/>
    <w:rsid w:val="00101B81"/>
    <w:rsid w:val="0011439A"/>
    <w:rsid w:val="0011736C"/>
    <w:rsid w:val="0013674E"/>
    <w:rsid w:val="00137EE1"/>
    <w:rsid w:val="00156796"/>
    <w:rsid w:val="00172269"/>
    <w:rsid w:val="001A178F"/>
    <w:rsid w:val="001B3352"/>
    <w:rsid w:val="001E3306"/>
    <w:rsid w:val="00201C96"/>
    <w:rsid w:val="00215BCA"/>
    <w:rsid w:val="00237D6E"/>
    <w:rsid w:val="00244AAC"/>
    <w:rsid w:val="00255D19"/>
    <w:rsid w:val="0026018B"/>
    <w:rsid w:val="00264594"/>
    <w:rsid w:val="002E0AAC"/>
    <w:rsid w:val="00302B26"/>
    <w:rsid w:val="003030B1"/>
    <w:rsid w:val="003244F9"/>
    <w:rsid w:val="00330FF4"/>
    <w:rsid w:val="00340039"/>
    <w:rsid w:val="00345702"/>
    <w:rsid w:val="00365D3C"/>
    <w:rsid w:val="00366407"/>
    <w:rsid w:val="003B11F3"/>
    <w:rsid w:val="003D4019"/>
    <w:rsid w:val="00421A7C"/>
    <w:rsid w:val="00421F9F"/>
    <w:rsid w:val="00447FAB"/>
    <w:rsid w:val="0045338C"/>
    <w:rsid w:val="004B40A3"/>
    <w:rsid w:val="004B5039"/>
    <w:rsid w:val="004E7735"/>
    <w:rsid w:val="00510C35"/>
    <w:rsid w:val="00530131"/>
    <w:rsid w:val="00554007"/>
    <w:rsid w:val="00561F57"/>
    <w:rsid w:val="00573756"/>
    <w:rsid w:val="0058121B"/>
    <w:rsid w:val="005925EB"/>
    <w:rsid w:val="005B3853"/>
    <w:rsid w:val="006716FE"/>
    <w:rsid w:val="00674AFB"/>
    <w:rsid w:val="006C1683"/>
    <w:rsid w:val="006F1C52"/>
    <w:rsid w:val="00705ABA"/>
    <w:rsid w:val="00724B8D"/>
    <w:rsid w:val="00726085"/>
    <w:rsid w:val="00733F24"/>
    <w:rsid w:val="00750B08"/>
    <w:rsid w:val="0076067A"/>
    <w:rsid w:val="0076213E"/>
    <w:rsid w:val="00773349"/>
    <w:rsid w:val="007C18FB"/>
    <w:rsid w:val="007E283A"/>
    <w:rsid w:val="007F09D2"/>
    <w:rsid w:val="0083078D"/>
    <w:rsid w:val="008367AA"/>
    <w:rsid w:val="008372C1"/>
    <w:rsid w:val="008A2FBD"/>
    <w:rsid w:val="008A52BE"/>
    <w:rsid w:val="008C17FF"/>
    <w:rsid w:val="008C2CCB"/>
    <w:rsid w:val="008D2EA8"/>
    <w:rsid w:val="008F48EC"/>
    <w:rsid w:val="0090141C"/>
    <w:rsid w:val="00941336"/>
    <w:rsid w:val="00965F0D"/>
    <w:rsid w:val="00984A87"/>
    <w:rsid w:val="009907BA"/>
    <w:rsid w:val="009C58FD"/>
    <w:rsid w:val="009C770D"/>
    <w:rsid w:val="00A071FD"/>
    <w:rsid w:val="00A129E4"/>
    <w:rsid w:val="00A21E29"/>
    <w:rsid w:val="00A34F6D"/>
    <w:rsid w:val="00A361E8"/>
    <w:rsid w:val="00A61A86"/>
    <w:rsid w:val="00A71102"/>
    <w:rsid w:val="00AC4943"/>
    <w:rsid w:val="00AD4D53"/>
    <w:rsid w:val="00AD6F61"/>
    <w:rsid w:val="00B0189E"/>
    <w:rsid w:val="00B1663F"/>
    <w:rsid w:val="00B3380E"/>
    <w:rsid w:val="00B34D4E"/>
    <w:rsid w:val="00B37AD7"/>
    <w:rsid w:val="00B435A0"/>
    <w:rsid w:val="00B83B30"/>
    <w:rsid w:val="00BA55DA"/>
    <w:rsid w:val="00BE6D86"/>
    <w:rsid w:val="00BF5399"/>
    <w:rsid w:val="00C65858"/>
    <w:rsid w:val="00C82AAA"/>
    <w:rsid w:val="00C94974"/>
    <w:rsid w:val="00D11FED"/>
    <w:rsid w:val="00D502F1"/>
    <w:rsid w:val="00D9342E"/>
    <w:rsid w:val="00D93B45"/>
    <w:rsid w:val="00D96549"/>
    <w:rsid w:val="00DB36B4"/>
    <w:rsid w:val="00DC51A7"/>
    <w:rsid w:val="00DF595A"/>
    <w:rsid w:val="00E00ADF"/>
    <w:rsid w:val="00E073E4"/>
    <w:rsid w:val="00E144B9"/>
    <w:rsid w:val="00E21F94"/>
    <w:rsid w:val="00E37DB1"/>
    <w:rsid w:val="00E43DB1"/>
    <w:rsid w:val="00E47897"/>
    <w:rsid w:val="00E60143"/>
    <w:rsid w:val="00E81D58"/>
    <w:rsid w:val="00E92903"/>
    <w:rsid w:val="00ED43DF"/>
    <w:rsid w:val="00EE0F5F"/>
    <w:rsid w:val="00EF3D37"/>
    <w:rsid w:val="00F30DFC"/>
    <w:rsid w:val="00F4665A"/>
    <w:rsid w:val="00F47975"/>
    <w:rsid w:val="00F76D52"/>
    <w:rsid w:val="00F926FC"/>
    <w:rsid w:val="00F937D0"/>
    <w:rsid w:val="00FA189B"/>
    <w:rsid w:val="00FC2947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Benguiat Frisky" w:hAnsi="Benguiat Frisky"/>
      <w:sz w:val="26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WW-VarsaylanParagrafYazTipi"/>
  </w:style>
  <w:style w:type="character" w:customStyle="1" w:styleId="WW-VarsaylanParagrafYazTipi">
    <w:name w:val="WW-Varsayılan Paragraf Yazı Tipi"/>
  </w:style>
  <w:style w:type="paragraph" w:styleId="GvdeMetni">
    <w:name w:val="Body Text"/>
    <w:basedOn w:val="Normal"/>
    <w:pPr>
      <w:spacing w:after="120"/>
    </w:pPr>
  </w:style>
  <w:style w:type="paragraph" w:customStyle="1" w:styleId="Balk">
    <w:name w:val="Başlık"/>
    <w:basedOn w:val="Normal"/>
    <w:next w:val="GvdeMetni"/>
    <w:pPr>
      <w:keepNext/>
      <w:spacing w:before="240" w:after="120"/>
      <w:jc w:val="center"/>
    </w:pPr>
    <w:rPr>
      <w:rFonts w:ascii="Tahoma" w:eastAsia="Tahoma" w:hAnsi="Tahoma" w:cs="Tahoma"/>
      <w:sz w:val="28"/>
      <w:szCs w:val="28"/>
    </w:r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rPr>
      <w:i/>
      <w:iCs/>
    </w:rPr>
  </w:style>
  <w:style w:type="paragraph" w:styleId="DipnotMetni">
    <w:name w:val="footnote text"/>
    <w:basedOn w:val="Normal"/>
    <w:semiHidden/>
    <w:pPr>
      <w:tabs>
        <w:tab w:val="center" w:pos="4536"/>
        <w:tab w:val="right" w:pos="9072"/>
      </w:tabs>
    </w:p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/>
      <w:bCs/>
      <w:i/>
      <w:iCs/>
    </w:rPr>
  </w:style>
  <w:style w:type="paragraph" w:styleId="Altbilgi">
    <w:name w:val="footer"/>
    <w:basedOn w:val="Normal"/>
    <w:pPr>
      <w:suppressLineNumbers/>
      <w:tabs>
        <w:tab w:val="center" w:pos="5385"/>
        <w:tab w:val="right" w:pos="10771"/>
      </w:tabs>
    </w:pPr>
  </w:style>
  <w:style w:type="paragraph" w:styleId="BalonMetni">
    <w:name w:val="Balloon Text"/>
    <w:basedOn w:val="Normal"/>
    <w:semiHidden/>
    <w:rsid w:val="00D9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Benguiat Frisky" w:hAnsi="Benguiat Frisky"/>
      <w:sz w:val="26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WW-VarsaylanParagrafYazTipi"/>
  </w:style>
  <w:style w:type="character" w:customStyle="1" w:styleId="WW-VarsaylanParagrafYazTipi">
    <w:name w:val="WW-Varsayılan Paragraf Yazı Tipi"/>
  </w:style>
  <w:style w:type="paragraph" w:styleId="GvdeMetni">
    <w:name w:val="Body Text"/>
    <w:basedOn w:val="Normal"/>
    <w:pPr>
      <w:spacing w:after="120"/>
    </w:pPr>
  </w:style>
  <w:style w:type="paragraph" w:customStyle="1" w:styleId="Balk">
    <w:name w:val="Başlık"/>
    <w:basedOn w:val="Normal"/>
    <w:next w:val="GvdeMetni"/>
    <w:pPr>
      <w:keepNext/>
      <w:spacing w:before="240" w:after="120"/>
      <w:jc w:val="center"/>
    </w:pPr>
    <w:rPr>
      <w:rFonts w:ascii="Tahoma" w:eastAsia="Tahoma" w:hAnsi="Tahoma" w:cs="Tahoma"/>
      <w:sz w:val="28"/>
      <w:szCs w:val="28"/>
    </w:r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rPr>
      <w:i/>
      <w:iCs/>
    </w:rPr>
  </w:style>
  <w:style w:type="paragraph" w:styleId="DipnotMetni">
    <w:name w:val="footnote text"/>
    <w:basedOn w:val="Normal"/>
    <w:semiHidden/>
    <w:pPr>
      <w:tabs>
        <w:tab w:val="center" w:pos="4536"/>
        <w:tab w:val="right" w:pos="9072"/>
      </w:tabs>
    </w:p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/>
      <w:bCs/>
      <w:i/>
      <w:iCs/>
    </w:rPr>
  </w:style>
  <w:style w:type="paragraph" w:styleId="Altbilgi">
    <w:name w:val="footer"/>
    <w:basedOn w:val="Normal"/>
    <w:pPr>
      <w:suppressLineNumbers/>
      <w:tabs>
        <w:tab w:val="center" w:pos="5385"/>
        <w:tab w:val="right" w:pos="10771"/>
      </w:tabs>
    </w:pPr>
  </w:style>
  <w:style w:type="paragraph" w:styleId="BalonMetni">
    <w:name w:val="Balloon Text"/>
    <w:basedOn w:val="Normal"/>
    <w:semiHidden/>
    <w:rsid w:val="00D9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FACTSHEET NOVUM HOTEL</vt:lpstr>
    </vt:vector>
  </TitlesOfParts>
  <Company>Meteksan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NOVUM HOTEL</dc:title>
  <dc:creator>ONBURO</dc:creator>
  <cp:lastModifiedBy>Cengiz Özdemir</cp:lastModifiedBy>
  <cp:revision>42</cp:revision>
  <cp:lastPrinted>2005-08-11T07:45:00Z</cp:lastPrinted>
  <dcterms:created xsi:type="dcterms:W3CDTF">2016-07-01T06:46:00Z</dcterms:created>
  <dcterms:modified xsi:type="dcterms:W3CDTF">2019-06-14T07:01:00Z</dcterms:modified>
</cp:coreProperties>
</file>